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8C" w:rsidRPr="00937BAB" w:rsidRDefault="002B1D8C" w:rsidP="002B1D8C">
      <w:pPr>
        <w:spacing w:before="240" w:after="60"/>
        <w:jc w:val="center"/>
        <w:outlineLvl w:val="0"/>
        <w:rPr>
          <w:rFonts w:ascii="Arial" w:hAnsi="Arial"/>
          <w:b/>
          <w:bCs/>
          <w:kern w:val="28"/>
          <w:lang w:val="es-MX"/>
        </w:rPr>
      </w:pPr>
      <w:r w:rsidRPr="00937BAB">
        <w:rPr>
          <w:rFonts w:ascii="Arial" w:hAnsi="Arial"/>
          <w:b/>
          <w:bCs/>
          <w:kern w:val="28"/>
          <w:lang w:val="es-MX"/>
        </w:rPr>
        <w:t>Reunión Ordinaria de Consejo Técnico Consultivo</w:t>
      </w:r>
    </w:p>
    <w:p w:rsidR="002B1D8C" w:rsidRPr="00937BAB" w:rsidRDefault="0038230B" w:rsidP="002B1D8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2F2F2"/>
        <w:ind w:left="1134" w:hanging="1134"/>
        <w:rPr>
          <w:rFonts w:ascii="Arial" w:hAnsi="Arial"/>
          <w:sz w:val="20"/>
          <w:szCs w:val="20"/>
          <w:lang w:val="es-MX"/>
        </w:rPr>
      </w:pPr>
      <w:r>
        <w:rPr>
          <w:rFonts w:ascii="Arial" w:hAnsi="Arial"/>
          <w:sz w:val="20"/>
          <w:szCs w:val="20"/>
          <w:lang w:val="es-MX"/>
        </w:rPr>
        <w:t>Fecha:</w:t>
      </w:r>
      <w:r>
        <w:rPr>
          <w:rFonts w:ascii="Arial" w:hAnsi="Arial"/>
          <w:sz w:val="20"/>
          <w:szCs w:val="20"/>
          <w:lang w:val="es-MX"/>
        </w:rPr>
        <w:tab/>
      </w:r>
      <w:r>
        <w:rPr>
          <w:rFonts w:ascii="Arial" w:hAnsi="Arial"/>
          <w:sz w:val="20"/>
          <w:szCs w:val="20"/>
          <w:lang w:val="es-MX"/>
        </w:rPr>
        <w:tab/>
        <w:t xml:space="preserve"> 25</w:t>
      </w:r>
      <w:r w:rsidR="002B1D8C" w:rsidRPr="00937BAB">
        <w:rPr>
          <w:rFonts w:ascii="Arial" w:hAnsi="Arial"/>
          <w:sz w:val="20"/>
          <w:szCs w:val="20"/>
          <w:lang w:val="es-MX"/>
        </w:rPr>
        <w:t xml:space="preserve"> de Enero de 2013.</w:t>
      </w:r>
    </w:p>
    <w:p w:rsidR="002B1D8C" w:rsidRPr="00937BAB" w:rsidRDefault="0038230B" w:rsidP="002B1D8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2F2F2"/>
        <w:ind w:left="1134" w:hanging="1134"/>
        <w:rPr>
          <w:rFonts w:ascii="Arial" w:hAnsi="Arial"/>
          <w:i/>
          <w:sz w:val="20"/>
          <w:szCs w:val="20"/>
          <w:lang w:val="es-MX"/>
        </w:rPr>
      </w:pPr>
      <w:r>
        <w:rPr>
          <w:rFonts w:ascii="Arial" w:hAnsi="Arial"/>
          <w:sz w:val="20"/>
          <w:szCs w:val="20"/>
          <w:lang w:val="es-MX"/>
        </w:rPr>
        <w:t>Lugar:</w:t>
      </w:r>
      <w:r>
        <w:rPr>
          <w:rFonts w:ascii="Arial" w:hAnsi="Arial"/>
          <w:sz w:val="20"/>
          <w:szCs w:val="20"/>
          <w:lang w:val="es-MX"/>
        </w:rPr>
        <w:tab/>
      </w:r>
      <w:r>
        <w:rPr>
          <w:rFonts w:ascii="Arial" w:hAnsi="Arial"/>
          <w:sz w:val="20"/>
          <w:szCs w:val="20"/>
          <w:lang w:val="es-MX"/>
        </w:rPr>
        <w:tab/>
        <w:t>Supervisión Escolar 086</w:t>
      </w:r>
      <w:r w:rsidR="00726131" w:rsidRPr="00937BAB">
        <w:rPr>
          <w:rFonts w:ascii="Arial" w:hAnsi="Arial"/>
          <w:sz w:val="20"/>
          <w:szCs w:val="20"/>
          <w:lang w:val="es-MX"/>
        </w:rPr>
        <w:t>.</w:t>
      </w:r>
      <w:r w:rsidR="002B1D8C" w:rsidRPr="00937BAB">
        <w:rPr>
          <w:rFonts w:ascii="Arial" w:hAnsi="Arial"/>
          <w:sz w:val="20"/>
          <w:szCs w:val="20"/>
          <w:lang w:val="es-MX"/>
        </w:rPr>
        <w:t xml:space="preserve"> </w:t>
      </w:r>
    </w:p>
    <w:p w:rsidR="002B1D8C" w:rsidRPr="00937BAB" w:rsidRDefault="002B1D8C" w:rsidP="002B1D8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2F2F2"/>
        <w:ind w:left="1134" w:hanging="1134"/>
        <w:rPr>
          <w:rFonts w:ascii="Arial" w:hAnsi="Arial"/>
          <w:sz w:val="20"/>
          <w:szCs w:val="20"/>
          <w:lang w:val="es-MX"/>
        </w:rPr>
      </w:pPr>
      <w:r w:rsidRPr="00937BAB">
        <w:rPr>
          <w:rFonts w:ascii="Arial" w:hAnsi="Arial"/>
          <w:sz w:val="20"/>
          <w:szCs w:val="20"/>
          <w:lang w:val="es-MX"/>
        </w:rPr>
        <w:t>Domicilio:</w:t>
      </w:r>
      <w:r w:rsidRPr="00937BAB">
        <w:rPr>
          <w:rFonts w:ascii="Arial" w:hAnsi="Arial"/>
          <w:sz w:val="20"/>
          <w:szCs w:val="20"/>
          <w:lang w:val="es-MX"/>
        </w:rPr>
        <w:tab/>
      </w:r>
      <w:r w:rsidRPr="00937BAB">
        <w:rPr>
          <w:rFonts w:ascii="Arial" w:hAnsi="Arial"/>
          <w:sz w:val="20"/>
          <w:szCs w:val="20"/>
          <w:lang w:val="es-MX"/>
        </w:rPr>
        <w:tab/>
        <w:t xml:space="preserve">San Juan del Río, Qro.                    </w:t>
      </w:r>
    </w:p>
    <w:p w:rsidR="002B1D8C" w:rsidRPr="00937BAB" w:rsidRDefault="0038230B" w:rsidP="002B1D8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2F2F2"/>
        <w:ind w:left="1134" w:hanging="1134"/>
        <w:rPr>
          <w:rFonts w:ascii="Arial" w:hAnsi="Arial"/>
          <w:sz w:val="20"/>
          <w:szCs w:val="20"/>
          <w:lang w:val="es-MX"/>
        </w:rPr>
      </w:pPr>
      <w:r>
        <w:rPr>
          <w:rFonts w:ascii="Arial" w:hAnsi="Arial"/>
          <w:sz w:val="20"/>
          <w:szCs w:val="20"/>
          <w:lang w:val="es-MX"/>
        </w:rPr>
        <w:t xml:space="preserve">Hora: </w:t>
      </w:r>
      <w:r>
        <w:rPr>
          <w:rFonts w:ascii="Arial" w:hAnsi="Arial"/>
          <w:sz w:val="20"/>
          <w:szCs w:val="20"/>
          <w:lang w:val="es-MX"/>
        </w:rPr>
        <w:tab/>
      </w:r>
      <w:r>
        <w:rPr>
          <w:rFonts w:ascii="Arial" w:hAnsi="Arial"/>
          <w:sz w:val="20"/>
          <w:szCs w:val="20"/>
          <w:lang w:val="es-MX"/>
        </w:rPr>
        <w:tab/>
      </w:r>
      <w:r w:rsidR="002B1D8C" w:rsidRPr="00937BAB">
        <w:rPr>
          <w:rFonts w:ascii="Arial" w:hAnsi="Arial"/>
          <w:sz w:val="20"/>
          <w:szCs w:val="20"/>
          <w:lang w:val="es-MX"/>
        </w:rPr>
        <w:t>9</w:t>
      </w:r>
      <w:r w:rsidR="00726131" w:rsidRPr="00937BAB">
        <w:rPr>
          <w:rFonts w:ascii="Arial" w:hAnsi="Arial"/>
          <w:sz w:val="20"/>
          <w:szCs w:val="20"/>
          <w:lang w:val="es-MX"/>
        </w:rPr>
        <w:t>:00 Horas</w:t>
      </w:r>
    </w:p>
    <w:p w:rsidR="002B1D8C" w:rsidRPr="002B1D8C" w:rsidRDefault="002B1D8C" w:rsidP="002B1D8C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:rsidR="002B1D8C" w:rsidRPr="002B1D8C" w:rsidRDefault="002B1D8C" w:rsidP="002B1D8C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:rsidR="002B1D8C" w:rsidRPr="00937BAB" w:rsidRDefault="002B1D8C" w:rsidP="002B1D8C">
      <w:pPr>
        <w:jc w:val="center"/>
        <w:rPr>
          <w:rFonts w:ascii="Arial" w:hAnsi="Arial" w:cs="Arial"/>
          <w:b/>
          <w:sz w:val="22"/>
          <w:szCs w:val="22"/>
          <w:lang w:val="es-MX"/>
        </w:rPr>
      </w:pPr>
      <w:r w:rsidRPr="00937BAB">
        <w:rPr>
          <w:rFonts w:ascii="Arial" w:hAnsi="Arial" w:cs="Arial"/>
          <w:b/>
          <w:sz w:val="22"/>
          <w:szCs w:val="22"/>
          <w:lang w:val="es-MX"/>
        </w:rPr>
        <w:t>A G E N D A   D E   T R A B A J O</w:t>
      </w:r>
    </w:p>
    <w:p w:rsidR="00726131" w:rsidRPr="00937BAB" w:rsidRDefault="00726131" w:rsidP="002B1D8C">
      <w:pPr>
        <w:jc w:val="center"/>
        <w:rPr>
          <w:rFonts w:ascii="Arial" w:hAnsi="Arial" w:cs="Arial"/>
          <w:b/>
          <w:sz w:val="22"/>
          <w:szCs w:val="22"/>
          <w:lang w:val="es-MX"/>
        </w:rPr>
      </w:pP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BIENVENIDA</w:t>
      </w:r>
      <w:r w:rsidR="00726131"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  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 xml:space="preserve">PROPÓSITO DE LA REUNIÓN:  </w:t>
      </w:r>
    </w:p>
    <w:p w:rsidR="002B1D8C" w:rsidRPr="00937BAB" w:rsidRDefault="002B1D8C" w:rsidP="002B1D8C">
      <w:pPr>
        <w:ind w:left="708" w:firstLine="708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Dar seguimiento al P</w:t>
      </w:r>
      <w:r w:rsidR="00726131"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lan Estratégico de Transformación del Sector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PASE DE LISTA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LECTURA DEL ACTA ANTERIOR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PARTICIPACIÓN DE LAS COMISIONES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:</w:t>
      </w:r>
    </w:p>
    <w:p w:rsidR="002B1D8C" w:rsidRPr="00937BAB" w:rsidRDefault="00937BAB" w:rsidP="002B1D8C">
      <w:pPr>
        <w:numPr>
          <w:ilvl w:val="0"/>
          <w:numId w:val="21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Técnico-Pedagógica: </w:t>
      </w:r>
      <w:r w:rsidR="00E50F5B"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Asesorar al personal directivo para favorecer la Gestión Educativa y de los Aprendizajes.</w:t>
      </w:r>
    </w:p>
    <w:p w:rsidR="00937BAB" w:rsidRPr="00937BAB" w:rsidRDefault="00937BAB" w:rsidP="00937BAB">
      <w:pPr>
        <w:ind w:left="177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</w:p>
    <w:p w:rsidR="002B1D8C" w:rsidRPr="00937BAB" w:rsidRDefault="002B1D8C" w:rsidP="002B1D8C">
      <w:pPr>
        <w:numPr>
          <w:ilvl w:val="0"/>
          <w:numId w:val="21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Técnico-Admi</w:t>
      </w:r>
      <w:r w:rsidR="00937BAB"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nistrativa: Analizar los Lineamientos Generales de Carrera Magisterial.</w:t>
      </w:r>
    </w:p>
    <w:p w:rsidR="00937BAB" w:rsidRPr="00937BAB" w:rsidRDefault="00937BAB" w:rsidP="00937BAB">
      <w:pPr>
        <w:pStyle w:val="Prrafodelista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</w:rPr>
        <w:t xml:space="preserve">INFORMACIÓN </w:t>
      </w: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 xml:space="preserve"> DEL DPTO. DE ALBERGUES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2B1D8C">
      <w:pPr>
        <w:numPr>
          <w:ilvl w:val="0"/>
          <w:numId w:val="22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Establecimientos Escolares de Consumo.</w:t>
      </w:r>
    </w:p>
    <w:p w:rsidR="002B1D8C" w:rsidRPr="00937BAB" w:rsidRDefault="002B1D8C" w:rsidP="002B1D8C">
      <w:pPr>
        <w:numPr>
          <w:ilvl w:val="0"/>
          <w:numId w:val="22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Becas Oportunidades.</w:t>
      </w:r>
    </w:p>
    <w:p w:rsidR="002B1D8C" w:rsidRPr="00937BAB" w:rsidRDefault="002B1D8C" w:rsidP="002B1D8C">
      <w:pPr>
        <w:numPr>
          <w:ilvl w:val="0"/>
          <w:numId w:val="22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Becas Oficiales.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</w:rPr>
        <w:t>INFORM</w:t>
      </w: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ACIÓN DEL DPTO. DE PROGRAMAS ACADÉMICOS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2B1D8C">
      <w:pPr>
        <w:ind w:left="720" w:firstLine="69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Seguimiento a acciones académicas.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PARTICIPACIÓN DEL DPTO. DE VINCULACIÓN CON LA ESTRUCTURA DIRECTIVA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9A6CD6">
      <w:pPr>
        <w:numPr>
          <w:ilvl w:val="0"/>
          <w:numId w:val="24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Programa Formando </w:t>
      </w:r>
      <w:hyperlink r:id="rId7" w:history="1"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Form</w:t>
        </w:r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a</w:t>
        </w:r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dores.</w:t>
        </w:r>
      </w:hyperlink>
    </w:p>
    <w:p w:rsidR="002B1D8C" w:rsidRPr="00937BAB" w:rsidRDefault="002B1D8C" w:rsidP="009A6CD6">
      <w:pPr>
        <w:numPr>
          <w:ilvl w:val="0"/>
          <w:numId w:val="24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Premio al </w:t>
      </w:r>
      <w:hyperlink r:id="rId8" w:history="1"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Desempeño Docente</w:t>
        </w:r>
      </w:hyperlink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/>
        </w:rPr>
        <w:t>ASUNTOS GENERALES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.</w:t>
      </w:r>
    </w:p>
    <w:p w:rsidR="002B1D8C" w:rsidRPr="00937BAB" w:rsidRDefault="002B1D8C" w:rsidP="009A6CD6">
      <w:pPr>
        <w:numPr>
          <w:ilvl w:val="2"/>
          <w:numId w:val="23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Memorándum No. DRH/298/12  y Circular No. SCGE/008/2011.</w:t>
      </w:r>
    </w:p>
    <w:p w:rsidR="002B1D8C" w:rsidRPr="00937BAB" w:rsidRDefault="002B1D8C" w:rsidP="009A6CD6">
      <w:pPr>
        <w:numPr>
          <w:ilvl w:val="2"/>
          <w:numId w:val="23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Proceso de identidad institucional a la estructura directiva (</w:t>
      </w:r>
      <w:hyperlink r:id="rId9" w:history="1"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Jefes de Sector</w:t>
        </w:r>
      </w:hyperlink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 y Supervisores) el  25 y 28 de enero de 2013.</w:t>
      </w:r>
    </w:p>
    <w:p w:rsidR="002B1D8C" w:rsidRPr="00937BAB" w:rsidRDefault="002B1D8C" w:rsidP="009A6CD6">
      <w:pPr>
        <w:numPr>
          <w:ilvl w:val="2"/>
          <w:numId w:val="23"/>
        </w:numPr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Sistema Automático de Inscripción y Distribución  (SAID)             </w:t>
      </w:r>
    </w:p>
    <w:p w:rsidR="009A6CD6" w:rsidRPr="00937BAB" w:rsidRDefault="002B1D8C" w:rsidP="00726131">
      <w:pPr>
        <w:numPr>
          <w:ilvl w:val="2"/>
          <w:numId w:val="23"/>
        </w:numPr>
        <w:rPr>
          <w:rStyle w:val="nfasis"/>
          <w:rFonts w:ascii="Arial" w:hAnsi="Arial" w:cs="Arial"/>
          <w:i w:val="0"/>
          <w:sz w:val="22"/>
          <w:szCs w:val="22"/>
          <w:lang w:val="es-MX" w:eastAsia="en-US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Calendarización de reuniones de trabajo con cada </w:t>
      </w:r>
      <w:hyperlink r:id="rId10" w:history="1">
        <w:r w:rsidRPr="00937BAB">
          <w:rPr>
            <w:rStyle w:val="nfasis"/>
            <w:rFonts w:ascii="Arial" w:hAnsi="Arial" w:cs="Arial"/>
            <w:i w:val="0"/>
            <w:sz w:val="22"/>
            <w:szCs w:val="22"/>
            <w:lang w:val="es-MX"/>
          </w:rPr>
          <w:t>sector educativo</w:t>
        </w:r>
      </w:hyperlink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 xml:space="preserve"> 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 w:eastAsia="en-US"/>
        </w:rPr>
        <w:t>información sobre bienes, identificación de riesgos y actualización de directorio.</w:t>
      </w:r>
    </w:p>
    <w:p w:rsidR="002B1D8C" w:rsidRPr="00937BAB" w:rsidRDefault="002B1D8C" w:rsidP="002B1D8C">
      <w:pPr>
        <w:numPr>
          <w:ilvl w:val="0"/>
          <w:numId w:val="20"/>
        </w:numPr>
        <w:rPr>
          <w:rStyle w:val="nfasis"/>
          <w:rFonts w:ascii="Arial" w:hAnsi="Arial" w:cs="Arial"/>
          <w:i w:val="0"/>
          <w:sz w:val="22"/>
          <w:szCs w:val="22"/>
          <w:lang w:val="es-MX" w:eastAsia="en-US"/>
        </w:rPr>
      </w:pPr>
      <w:r w:rsidRPr="00937BAB">
        <w:rPr>
          <w:rStyle w:val="nfasis"/>
          <w:rFonts w:ascii="Arial" w:hAnsi="Arial" w:cs="Arial"/>
          <w:b/>
          <w:i w:val="0"/>
          <w:sz w:val="22"/>
          <w:szCs w:val="22"/>
          <w:lang w:val="es-MX" w:eastAsia="en-US"/>
        </w:rPr>
        <w:t>ASUNTOS GENERALES DE LAS SUPERVISIONES</w:t>
      </w:r>
      <w:r w:rsidRPr="00937BAB">
        <w:rPr>
          <w:rStyle w:val="nfasis"/>
          <w:rFonts w:ascii="Arial" w:hAnsi="Arial" w:cs="Arial"/>
          <w:i w:val="0"/>
          <w:sz w:val="22"/>
          <w:szCs w:val="22"/>
          <w:lang w:val="es-MX" w:eastAsia="en-US"/>
        </w:rPr>
        <w:t>:</w:t>
      </w:r>
    </w:p>
    <w:p w:rsidR="002B1D8C" w:rsidRPr="00937BAB" w:rsidRDefault="00726131" w:rsidP="00726131">
      <w:pPr>
        <w:ind w:left="213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Convocatorias: Ciencia y Tecnología</w:t>
      </w:r>
    </w:p>
    <w:p w:rsidR="00726131" w:rsidRPr="00937BAB" w:rsidRDefault="00726131" w:rsidP="00726131">
      <w:pPr>
        <w:ind w:left="213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Olimpiada del Conocimiento</w:t>
      </w:r>
    </w:p>
    <w:p w:rsidR="00726131" w:rsidRPr="00937BAB" w:rsidRDefault="00726131" w:rsidP="00726131">
      <w:pPr>
        <w:ind w:left="213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Himno Nacional</w:t>
      </w:r>
    </w:p>
    <w:p w:rsidR="00726131" w:rsidRPr="00937BAB" w:rsidRDefault="00726131" w:rsidP="00726131">
      <w:pPr>
        <w:ind w:left="2136"/>
        <w:rPr>
          <w:rStyle w:val="nfasis"/>
          <w:rFonts w:ascii="Arial" w:hAnsi="Arial" w:cs="Arial"/>
          <w:i w:val="0"/>
          <w:sz w:val="22"/>
          <w:szCs w:val="22"/>
          <w:lang w:val="es-MX"/>
        </w:rPr>
      </w:pPr>
      <w:r w:rsidRPr="00937BAB">
        <w:rPr>
          <w:rStyle w:val="nfasis"/>
          <w:rFonts w:ascii="Arial" w:hAnsi="Arial" w:cs="Arial"/>
          <w:i w:val="0"/>
          <w:sz w:val="22"/>
          <w:szCs w:val="22"/>
          <w:lang w:val="es-MX"/>
        </w:rPr>
        <w:t>Niños y Niñas en el Gobierno</w:t>
      </w:r>
    </w:p>
    <w:sectPr w:rsidR="00726131" w:rsidRPr="00937BAB" w:rsidSect="002F2F40">
      <w:headerReference w:type="default" r:id="rId11"/>
      <w:footerReference w:type="default" r:id="rId12"/>
      <w:pgSz w:w="12242" w:h="15842" w:code="1"/>
      <w:pgMar w:top="255" w:right="1418" w:bottom="1418" w:left="1474" w:header="709" w:footer="3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C3E" w:rsidRDefault="007F1C3E">
      <w:r>
        <w:separator/>
      </w:r>
    </w:p>
  </w:endnote>
  <w:endnote w:type="continuationSeparator" w:id="1">
    <w:p w:rsidR="007F1C3E" w:rsidRDefault="007F1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224" w:rsidRDefault="00E50224" w:rsidP="001C3A5A">
    <w:pPr>
      <w:pStyle w:val="Piedepgina"/>
      <w:rPr>
        <w:rFonts w:ascii="Arial" w:hAnsi="Arial" w:cs="Arial"/>
        <w:b/>
        <w:bCs/>
        <w:sz w:val="16"/>
      </w:rPr>
    </w:pPr>
  </w:p>
  <w:p w:rsidR="00E50224" w:rsidRDefault="00E50224" w:rsidP="001C3A5A">
    <w:pPr>
      <w:pStyle w:val="Piedepgina"/>
      <w:rPr>
        <w:rFonts w:ascii="Arial" w:hAnsi="Arial" w:cs="Arial"/>
        <w:b/>
        <w:bCs/>
        <w:sz w:val="16"/>
      </w:rPr>
    </w:pPr>
    <w:r w:rsidRPr="005E230F">
      <w:rPr>
        <w:rFonts w:ascii="Arial" w:hAnsi="Arial" w:cs="Arial"/>
        <w:b/>
        <w:bCs/>
        <w:noProof/>
        <w:sz w:val="20"/>
      </w:rPr>
      <w:pict>
        <v:line id="_x0000_s2052" style="position:absolute;z-index:251655680" from="0,5.5pt" to="468pt,5.5pt" strokecolor="#090" strokeweight="3pt"/>
      </w:pict>
    </w:r>
  </w:p>
  <w:p w:rsidR="00E50224" w:rsidRDefault="00E50224" w:rsidP="001C3A5A">
    <w:pPr>
      <w:pStyle w:val="Piedepgina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noProof/>
        <w:sz w:val="16"/>
      </w:rPr>
      <w:t xml:space="preserve"> Av. Tecnológico </w:t>
    </w:r>
    <w:r>
      <w:rPr>
        <w:rFonts w:ascii="Arial" w:hAnsi="Arial" w:cs="Arial"/>
        <w:b/>
        <w:bCs/>
        <w:sz w:val="16"/>
      </w:rPr>
      <w:t xml:space="preserve"> No. 21, Col. San Rafael, San Juan del Río, Qro., C.P. 76800,</w:t>
    </w:r>
  </w:p>
  <w:p w:rsidR="00E50224" w:rsidRDefault="00E50224">
    <w:pPr>
      <w:pStyle w:val="Piedepgina"/>
    </w:pPr>
  </w:p>
  <w:p w:rsidR="00E50224" w:rsidRDefault="00E5022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C3E" w:rsidRDefault="007F1C3E">
      <w:r>
        <w:separator/>
      </w:r>
    </w:p>
  </w:footnote>
  <w:footnote w:type="continuationSeparator" w:id="1">
    <w:p w:rsidR="007F1C3E" w:rsidRDefault="007F1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224" w:rsidRDefault="0038230B" w:rsidP="00565CE9">
    <w:pPr>
      <w:tabs>
        <w:tab w:val="center" w:pos="4625"/>
      </w:tabs>
      <w:ind w:right="99"/>
    </w:pPr>
    <w:r>
      <w:rPr>
        <w:noProof/>
        <w:lang w:val="es-MX" w:eastAsia="es-MX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3291205</wp:posOffset>
          </wp:positionH>
          <wp:positionV relativeFrom="paragraph">
            <wp:posOffset>90170</wp:posOffset>
          </wp:positionV>
          <wp:extent cx="1320165" cy="290830"/>
          <wp:effectExtent l="19050" t="0" r="0" b="0"/>
          <wp:wrapNone/>
          <wp:docPr id="10" name="Imagen 10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 Solu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5" cy="290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5203190</wp:posOffset>
          </wp:positionH>
          <wp:positionV relativeFrom="paragraph">
            <wp:posOffset>-230505</wp:posOffset>
          </wp:positionV>
          <wp:extent cx="797560" cy="857250"/>
          <wp:effectExtent l="19050" t="0" r="2540" b="0"/>
          <wp:wrapNone/>
          <wp:docPr id="7" name="Imagen 7" descr="http://snte-seccion24.org/images/logo_q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snte-seccion24.org/images/logo_qr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1207770</wp:posOffset>
          </wp:positionH>
          <wp:positionV relativeFrom="paragraph">
            <wp:posOffset>-165100</wp:posOffset>
          </wp:positionV>
          <wp:extent cx="1678940" cy="772160"/>
          <wp:effectExtent l="19050" t="0" r="0" b="0"/>
          <wp:wrapNone/>
          <wp:docPr id="6" name="Imagen 4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USEBEQ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-78105</wp:posOffset>
          </wp:positionV>
          <wp:extent cx="1101090" cy="556260"/>
          <wp:effectExtent l="19050" t="0" r="3810" b="0"/>
          <wp:wrapNone/>
          <wp:docPr id="5" name="Imagen 1" descr="Secretaria de educacion-SUB-COLORM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ecretaria de educacion-SUB-COLORMe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0224">
      <w:t xml:space="preserve">                                              </w:t>
    </w:r>
    <w:r w:rsidR="00E50224">
      <w:tab/>
    </w:r>
  </w:p>
  <w:p w:rsidR="00E50224" w:rsidRDefault="00E50224" w:rsidP="00B8630B">
    <w:pPr>
      <w:ind w:right="99"/>
    </w:pPr>
    <w:r>
      <w:t xml:space="preserve">                                                                                          </w:t>
    </w:r>
  </w:p>
  <w:p w:rsidR="00E50224" w:rsidRDefault="00E50224" w:rsidP="008B46B6">
    <w:pPr>
      <w:ind w:right="99"/>
      <w:jc w:val="right"/>
    </w:pPr>
  </w:p>
  <w:p w:rsidR="00E50224" w:rsidRDefault="00E50224" w:rsidP="008B46B6">
    <w:pPr>
      <w:ind w:right="99"/>
      <w:jc w:val="right"/>
    </w:pPr>
  </w:p>
  <w:p w:rsidR="002A352F" w:rsidRPr="00FE501B" w:rsidRDefault="00E50224" w:rsidP="00FE501B">
    <w:pPr>
      <w:ind w:right="99"/>
      <w:jc w:val="right"/>
      <w:rPr>
        <w:rFonts w:ascii="Arial" w:hAnsi="Arial"/>
        <w:b/>
        <w:sz w:val="20"/>
        <w:szCs w:val="20"/>
      </w:rPr>
    </w:pPr>
    <w:r w:rsidRPr="00FE501B">
      <w:rPr>
        <w:sz w:val="20"/>
        <w:szCs w:val="20"/>
      </w:rPr>
      <w:t xml:space="preserve">                                                                                          </w:t>
    </w:r>
    <w:r w:rsidRPr="00FE501B">
      <w:rPr>
        <w:rFonts w:ascii="Arial" w:hAnsi="Arial"/>
        <w:b/>
        <w:sz w:val="20"/>
        <w:szCs w:val="20"/>
      </w:rPr>
      <w:t>DIRECCION DE EDUCACION PRIMARIA</w:t>
    </w:r>
  </w:p>
  <w:p w:rsidR="00E50224" w:rsidRDefault="0038230B" w:rsidP="00FE501B">
    <w:pPr>
      <w:ind w:right="99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SUPERVISIÓN ESCOLAR 086</w:t>
    </w:r>
  </w:p>
  <w:p w:rsidR="00FE501B" w:rsidRPr="00FE501B" w:rsidRDefault="00FE501B" w:rsidP="00FE501B">
    <w:pPr>
      <w:ind w:right="9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83C02A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E97E394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BB7716"/>
    <w:multiLevelType w:val="hybridMultilevel"/>
    <w:tmpl w:val="B7608FA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51C3E"/>
    <w:multiLevelType w:val="hybridMultilevel"/>
    <w:tmpl w:val="3E8A86F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073813"/>
    <w:multiLevelType w:val="hybridMultilevel"/>
    <w:tmpl w:val="73F62EA8"/>
    <w:lvl w:ilvl="0" w:tplc="0C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9354539"/>
    <w:multiLevelType w:val="hybridMultilevel"/>
    <w:tmpl w:val="5B58965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66BE2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E1112D"/>
    <w:multiLevelType w:val="hybridMultilevel"/>
    <w:tmpl w:val="C51C49B0"/>
    <w:lvl w:ilvl="0" w:tplc="080A0017">
      <w:start w:val="1"/>
      <w:numFmt w:val="lowerLetter"/>
      <w:lvlText w:val="%1)"/>
      <w:lvlJc w:val="left"/>
      <w:pPr>
        <w:ind w:left="2844" w:hanging="360"/>
      </w:pPr>
    </w:lvl>
    <w:lvl w:ilvl="1" w:tplc="080A0019" w:tentative="1">
      <w:start w:val="1"/>
      <w:numFmt w:val="lowerLetter"/>
      <w:lvlText w:val="%2."/>
      <w:lvlJc w:val="left"/>
      <w:pPr>
        <w:ind w:left="3564" w:hanging="360"/>
      </w:pPr>
    </w:lvl>
    <w:lvl w:ilvl="2" w:tplc="080A001B" w:tentative="1">
      <w:start w:val="1"/>
      <w:numFmt w:val="lowerRoman"/>
      <w:lvlText w:val="%3."/>
      <w:lvlJc w:val="right"/>
      <w:pPr>
        <w:ind w:left="4284" w:hanging="180"/>
      </w:pPr>
    </w:lvl>
    <w:lvl w:ilvl="3" w:tplc="080A000F" w:tentative="1">
      <w:start w:val="1"/>
      <w:numFmt w:val="decimal"/>
      <w:lvlText w:val="%4."/>
      <w:lvlJc w:val="left"/>
      <w:pPr>
        <w:ind w:left="5004" w:hanging="360"/>
      </w:pPr>
    </w:lvl>
    <w:lvl w:ilvl="4" w:tplc="080A0019" w:tentative="1">
      <w:start w:val="1"/>
      <w:numFmt w:val="lowerLetter"/>
      <w:lvlText w:val="%5."/>
      <w:lvlJc w:val="left"/>
      <w:pPr>
        <w:ind w:left="5724" w:hanging="360"/>
      </w:pPr>
    </w:lvl>
    <w:lvl w:ilvl="5" w:tplc="080A001B" w:tentative="1">
      <w:start w:val="1"/>
      <w:numFmt w:val="lowerRoman"/>
      <w:lvlText w:val="%6."/>
      <w:lvlJc w:val="right"/>
      <w:pPr>
        <w:ind w:left="6444" w:hanging="180"/>
      </w:pPr>
    </w:lvl>
    <w:lvl w:ilvl="6" w:tplc="080A000F" w:tentative="1">
      <w:start w:val="1"/>
      <w:numFmt w:val="decimal"/>
      <w:lvlText w:val="%7."/>
      <w:lvlJc w:val="left"/>
      <w:pPr>
        <w:ind w:left="7164" w:hanging="360"/>
      </w:pPr>
    </w:lvl>
    <w:lvl w:ilvl="7" w:tplc="080A0019" w:tentative="1">
      <w:start w:val="1"/>
      <w:numFmt w:val="lowerLetter"/>
      <w:lvlText w:val="%8."/>
      <w:lvlJc w:val="left"/>
      <w:pPr>
        <w:ind w:left="7884" w:hanging="360"/>
      </w:pPr>
    </w:lvl>
    <w:lvl w:ilvl="8" w:tplc="08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1CFC2A8C"/>
    <w:multiLevelType w:val="hybridMultilevel"/>
    <w:tmpl w:val="F2622BBE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26F96091"/>
    <w:multiLevelType w:val="hybridMultilevel"/>
    <w:tmpl w:val="DDB2B70E"/>
    <w:lvl w:ilvl="0" w:tplc="7A1C1514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35054"/>
    <w:multiLevelType w:val="hybridMultilevel"/>
    <w:tmpl w:val="68CCB66A"/>
    <w:lvl w:ilvl="0" w:tplc="A7981E4A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35D200AE"/>
    <w:multiLevelType w:val="hybridMultilevel"/>
    <w:tmpl w:val="C334357E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381E33"/>
    <w:multiLevelType w:val="hybridMultilevel"/>
    <w:tmpl w:val="A18AD0FA"/>
    <w:lvl w:ilvl="0" w:tplc="080A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80A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8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EF86665"/>
    <w:multiLevelType w:val="hybridMultilevel"/>
    <w:tmpl w:val="1F78B89E"/>
    <w:lvl w:ilvl="0" w:tplc="080A000F">
      <w:start w:val="1"/>
      <w:numFmt w:val="decimal"/>
      <w:lvlText w:val="%1."/>
      <w:lvlJc w:val="left"/>
      <w:pPr>
        <w:ind w:left="1003" w:hanging="360"/>
      </w:pPr>
    </w:lvl>
    <w:lvl w:ilvl="1" w:tplc="080A0019" w:tentative="1">
      <w:start w:val="1"/>
      <w:numFmt w:val="lowerLetter"/>
      <w:lvlText w:val="%2."/>
      <w:lvlJc w:val="left"/>
      <w:pPr>
        <w:ind w:left="1723" w:hanging="360"/>
      </w:pPr>
    </w:lvl>
    <w:lvl w:ilvl="2" w:tplc="080A001B" w:tentative="1">
      <w:start w:val="1"/>
      <w:numFmt w:val="lowerRoman"/>
      <w:lvlText w:val="%3."/>
      <w:lvlJc w:val="right"/>
      <w:pPr>
        <w:ind w:left="2443" w:hanging="180"/>
      </w:pPr>
    </w:lvl>
    <w:lvl w:ilvl="3" w:tplc="080A000F" w:tentative="1">
      <w:start w:val="1"/>
      <w:numFmt w:val="decimal"/>
      <w:lvlText w:val="%4."/>
      <w:lvlJc w:val="left"/>
      <w:pPr>
        <w:ind w:left="3163" w:hanging="360"/>
      </w:pPr>
    </w:lvl>
    <w:lvl w:ilvl="4" w:tplc="080A0019" w:tentative="1">
      <w:start w:val="1"/>
      <w:numFmt w:val="lowerLetter"/>
      <w:lvlText w:val="%5."/>
      <w:lvlJc w:val="left"/>
      <w:pPr>
        <w:ind w:left="3883" w:hanging="360"/>
      </w:pPr>
    </w:lvl>
    <w:lvl w:ilvl="5" w:tplc="080A001B" w:tentative="1">
      <w:start w:val="1"/>
      <w:numFmt w:val="lowerRoman"/>
      <w:lvlText w:val="%6."/>
      <w:lvlJc w:val="right"/>
      <w:pPr>
        <w:ind w:left="4603" w:hanging="180"/>
      </w:pPr>
    </w:lvl>
    <w:lvl w:ilvl="6" w:tplc="080A000F" w:tentative="1">
      <w:start w:val="1"/>
      <w:numFmt w:val="decimal"/>
      <w:lvlText w:val="%7."/>
      <w:lvlJc w:val="left"/>
      <w:pPr>
        <w:ind w:left="5323" w:hanging="360"/>
      </w:pPr>
    </w:lvl>
    <w:lvl w:ilvl="7" w:tplc="080A0019" w:tentative="1">
      <w:start w:val="1"/>
      <w:numFmt w:val="lowerLetter"/>
      <w:lvlText w:val="%8."/>
      <w:lvlJc w:val="left"/>
      <w:pPr>
        <w:ind w:left="6043" w:hanging="360"/>
      </w:pPr>
    </w:lvl>
    <w:lvl w:ilvl="8" w:tplc="08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416C1653"/>
    <w:multiLevelType w:val="hybridMultilevel"/>
    <w:tmpl w:val="91B8A7B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4284750E"/>
    <w:multiLevelType w:val="hybridMultilevel"/>
    <w:tmpl w:val="B9C446B0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B72934"/>
    <w:multiLevelType w:val="hybridMultilevel"/>
    <w:tmpl w:val="CB60D04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E7966"/>
    <w:multiLevelType w:val="hybridMultilevel"/>
    <w:tmpl w:val="3B3A968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5EEA71DF"/>
    <w:multiLevelType w:val="hybridMultilevel"/>
    <w:tmpl w:val="AD0ACFAC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F5E6B56"/>
    <w:multiLevelType w:val="hybridMultilevel"/>
    <w:tmpl w:val="377CD9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9C45A8"/>
    <w:multiLevelType w:val="hybridMultilevel"/>
    <w:tmpl w:val="FC3AE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9D5594"/>
    <w:multiLevelType w:val="hybridMultilevel"/>
    <w:tmpl w:val="CEE022C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B0E41DE"/>
    <w:multiLevelType w:val="hybridMultilevel"/>
    <w:tmpl w:val="63F421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66BE2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1F5E58"/>
    <w:multiLevelType w:val="hybridMultilevel"/>
    <w:tmpl w:val="54F81F46"/>
    <w:lvl w:ilvl="0" w:tplc="8F88C334">
      <w:start w:val="1"/>
      <w:numFmt w:val="bullet"/>
      <w:lvlText w:val="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74083140"/>
    <w:multiLevelType w:val="hybridMultilevel"/>
    <w:tmpl w:val="399EDA54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748F6C2D"/>
    <w:multiLevelType w:val="hybridMultilevel"/>
    <w:tmpl w:val="7EA62F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4"/>
  </w:num>
  <w:num w:numId="5">
    <w:abstractNumId w:val="5"/>
  </w:num>
  <w:num w:numId="6">
    <w:abstractNumId w:val="4"/>
  </w:num>
  <w:num w:numId="7">
    <w:abstractNumId w:val="21"/>
  </w:num>
  <w:num w:numId="8">
    <w:abstractNumId w:val="7"/>
  </w:num>
  <w:num w:numId="9">
    <w:abstractNumId w:val="13"/>
  </w:num>
  <w:num w:numId="10">
    <w:abstractNumId w:val="20"/>
  </w:num>
  <w:num w:numId="11">
    <w:abstractNumId w:val="6"/>
  </w:num>
  <w:num w:numId="12">
    <w:abstractNumId w:val="2"/>
  </w:num>
  <w:num w:numId="13">
    <w:abstractNumId w:val="10"/>
  </w:num>
  <w:num w:numId="14">
    <w:abstractNumId w:val="3"/>
  </w:num>
  <w:num w:numId="15">
    <w:abstractNumId w:val="14"/>
  </w:num>
  <w:num w:numId="16">
    <w:abstractNumId w:val="15"/>
  </w:num>
  <w:num w:numId="17">
    <w:abstractNumId w:val="12"/>
  </w:num>
  <w:num w:numId="18">
    <w:abstractNumId w:val="11"/>
  </w:num>
  <w:num w:numId="19">
    <w:abstractNumId w:val="17"/>
  </w:num>
  <w:num w:numId="20">
    <w:abstractNumId w:val="19"/>
  </w:num>
  <w:num w:numId="21">
    <w:abstractNumId w:val="9"/>
  </w:num>
  <w:num w:numId="22">
    <w:abstractNumId w:val="22"/>
  </w:num>
  <w:num w:numId="23">
    <w:abstractNumId w:val="8"/>
  </w:num>
  <w:num w:numId="24">
    <w:abstractNumId w:val="23"/>
  </w:num>
  <w:num w:numId="25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3A5A"/>
    <w:rsid w:val="000005BD"/>
    <w:rsid w:val="000009C5"/>
    <w:rsid w:val="00001227"/>
    <w:rsid w:val="00001F77"/>
    <w:rsid w:val="000021DA"/>
    <w:rsid w:val="00002E40"/>
    <w:rsid w:val="0000360C"/>
    <w:rsid w:val="0000471D"/>
    <w:rsid w:val="00004DD5"/>
    <w:rsid w:val="00005810"/>
    <w:rsid w:val="00005EEC"/>
    <w:rsid w:val="000061E3"/>
    <w:rsid w:val="00006398"/>
    <w:rsid w:val="0000650C"/>
    <w:rsid w:val="0000661A"/>
    <w:rsid w:val="00006E52"/>
    <w:rsid w:val="00007022"/>
    <w:rsid w:val="00007FA0"/>
    <w:rsid w:val="000101E3"/>
    <w:rsid w:val="000103C7"/>
    <w:rsid w:val="000109B7"/>
    <w:rsid w:val="00010BD3"/>
    <w:rsid w:val="00010FC3"/>
    <w:rsid w:val="000113EA"/>
    <w:rsid w:val="0001149E"/>
    <w:rsid w:val="0001189B"/>
    <w:rsid w:val="00011A6E"/>
    <w:rsid w:val="00011C9E"/>
    <w:rsid w:val="00012865"/>
    <w:rsid w:val="00013269"/>
    <w:rsid w:val="000137DB"/>
    <w:rsid w:val="0001397A"/>
    <w:rsid w:val="00013A4E"/>
    <w:rsid w:val="00013C16"/>
    <w:rsid w:val="00014063"/>
    <w:rsid w:val="00014312"/>
    <w:rsid w:val="00015270"/>
    <w:rsid w:val="0001683F"/>
    <w:rsid w:val="000177B4"/>
    <w:rsid w:val="000177E1"/>
    <w:rsid w:val="00017E0B"/>
    <w:rsid w:val="000207C7"/>
    <w:rsid w:val="000208C6"/>
    <w:rsid w:val="0002090F"/>
    <w:rsid w:val="00020A2B"/>
    <w:rsid w:val="00020C25"/>
    <w:rsid w:val="00021031"/>
    <w:rsid w:val="00021BFC"/>
    <w:rsid w:val="000225E4"/>
    <w:rsid w:val="00022752"/>
    <w:rsid w:val="00022CA0"/>
    <w:rsid w:val="000233CC"/>
    <w:rsid w:val="000236F4"/>
    <w:rsid w:val="0002371C"/>
    <w:rsid w:val="000239F0"/>
    <w:rsid w:val="00024A59"/>
    <w:rsid w:val="00024A5F"/>
    <w:rsid w:val="000250DE"/>
    <w:rsid w:val="000253A6"/>
    <w:rsid w:val="00026354"/>
    <w:rsid w:val="000265F4"/>
    <w:rsid w:val="00026D27"/>
    <w:rsid w:val="00027B71"/>
    <w:rsid w:val="00030243"/>
    <w:rsid w:val="00030AE4"/>
    <w:rsid w:val="00030CAB"/>
    <w:rsid w:val="00030F2E"/>
    <w:rsid w:val="00031023"/>
    <w:rsid w:val="0003148F"/>
    <w:rsid w:val="00032358"/>
    <w:rsid w:val="00032830"/>
    <w:rsid w:val="0003385F"/>
    <w:rsid w:val="00033E3D"/>
    <w:rsid w:val="00033FD4"/>
    <w:rsid w:val="0003415C"/>
    <w:rsid w:val="000345F0"/>
    <w:rsid w:val="0003485C"/>
    <w:rsid w:val="00034F5D"/>
    <w:rsid w:val="0003554E"/>
    <w:rsid w:val="0003617F"/>
    <w:rsid w:val="0003698B"/>
    <w:rsid w:val="00036E54"/>
    <w:rsid w:val="000374E6"/>
    <w:rsid w:val="000405AB"/>
    <w:rsid w:val="000411EE"/>
    <w:rsid w:val="00041224"/>
    <w:rsid w:val="00041644"/>
    <w:rsid w:val="000416DA"/>
    <w:rsid w:val="000417B4"/>
    <w:rsid w:val="00041DA5"/>
    <w:rsid w:val="00042719"/>
    <w:rsid w:val="000428AE"/>
    <w:rsid w:val="00042BC9"/>
    <w:rsid w:val="000433DE"/>
    <w:rsid w:val="00043482"/>
    <w:rsid w:val="00043746"/>
    <w:rsid w:val="00043B29"/>
    <w:rsid w:val="00043E8D"/>
    <w:rsid w:val="00043FEE"/>
    <w:rsid w:val="0004443D"/>
    <w:rsid w:val="0004470C"/>
    <w:rsid w:val="00044C6D"/>
    <w:rsid w:val="00044E70"/>
    <w:rsid w:val="000455B8"/>
    <w:rsid w:val="00045D96"/>
    <w:rsid w:val="00045E8A"/>
    <w:rsid w:val="0004649B"/>
    <w:rsid w:val="00047BB6"/>
    <w:rsid w:val="00050961"/>
    <w:rsid w:val="00051143"/>
    <w:rsid w:val="00051375"/>
    <w:rsid w:val="00051610"/>
    <w:rsid w:val="000516A2"/>
    <w:rsid w:val="00051AF3"/>
    <w:rsid w:val="00051AFC"/>
    <w:rsid w:val="0005279E"/>
    <w:rsid w:val="000529AC"/>
    <w:rsid w:val="00052BAE"/>
    <w:rsid w:val="00052D1B"/>
    <w:rsid w:val="00052E2F"/>
    <w:rsid w:val="000532F1"/>
    <w:rsid w:val="00053360"/>
    <w:rsid w:val="000538F9"/>
    <w:rsid w:val="0005390C"/>
    <w:rsid w:val="00054791"/>
    <w:rsid w:val="000548DA"/>
    <w:rsid w:val="00054B88"/>
    <w:rsid w:val="00054C79"/>
    <w:rsid w:val="00054FB2"/>
    <w:rsid w:val="00055582"/>
    <w:rsid w:val="00055ED9"/>
    <w:rsid w:val="00056CD8"/>
    <w:rsid w:val="00056DFA"/>
    <w:rsid w:val="000575F1"/>
    <w:rsid w:val="00057C92"/>
    <w:rsid w:val="00057FC2"/>
    <w:rsid w:val="0006004F"/>
    <w:rsid w:val="00060905"/>
    <w:rsid w:val="00060AE8"/>
    <w:rsid w:val="00060D9E"/>
    <w:rsid w:val="00061814"/>
    <w:rsid w:val="00061836"/>
    <w:rsid w:val="000619E7"/>
    <w:rsid w:val="000620DB"/>
    <w:rsid w:val="000630DC"/>
    <w:rsid w:val="000634E9"/>
    <w:rsid w:val="00064A77"/>
    <w:rsid w:val="00064BE6"/>
    <w:rsid w:val="000650F4"/>
    <w:rsid w:val="00065876"/>
    <w:rsid w:val="0006634E"/>
    <w:rsid w:val="000664A0"/>
    <w:rsid w:val="000669E2"/>
    <w:rsid w:val="0006707F"/>
    <w:rsid w:val="00067987"/>
    <w:rsid w:val="00070067"/>
    <w:rsid w:val="0007007D"/>
    <w:rsid w:val="000718A7"/>
    <w:rsid w:val="00072767"/>
    <w:rsid w:val="00072A95"/>
    <w:rsid w:val="00072CC6"/>
    <w:rsid w:val="00073134"/>
    <w:rsid w:val="00073CC9"/>
    <w:rsid w:val="000743FB"/>
    <w:rsid w:val="00074543"/>
    <w:rsid w:val="00074662"/>
    <w:rsid w:val="0007531F"/>
    <w:rsid w:val="00076767"/>
    <w:rsid w:val="0007683D"/>
    <w:rsid w:val="00076A52"/>
    <w:rsid w:val="00076C80"/>
    <w:rsid w:val="000774C3"/>
    <w:rsid w:val="00077822"/>
    <w:rsid w:val="00077E18"/>
    <w:rsid w:val="0008022A"/>
    <w:rsid w:val="000804CA"/>
    <w:rsid w:val="00080D65"/>
    <w:rsid w:val="000816CA"/>
    <w:rsid w:val="00081CCC"/>
    <w:rsid w:val="00082153"/>
    <w:rsid w:val="0008344E"/>
    <w:rsid w:val="00083768"/>
    <w:rsid w:val="000839A1"/>
    <w:rsid w:val="00083FB6"/>
    <w:rsid w:val="000845C7"/>
    <w:rsid w:val="00084619"/>
    <w:rsid w:val="00085703"/>
    <w:rsid w:val="0008683B"/>
    <w:rsid w:val="00086C7E"/>
    <w:rsid w:val="00086EAA"/>
    <w:rsid w:val="000870AB"/>
    <w:rsid w:val="0009020A"/>
    <w:rsid w:val="0009048C"/>
    <w:rsid w:val="0009067C"/>
    <w:rsid w:val="000914F8"/>
    <w:rsid w:val="00091822"/>
    <w:rsid w:val="000919F5"/>
    <w:rsid w:val="000924EF"/>
    <w:rsid w:val="00092558"/>
    <w:rsid w:val="00092C75"/>
    <w:rsid w:val="0009366A"/>
    <w:rsid w:val="000937F7"/>
    <w:rsid w:val="00093B6E"/>
    <w:rsid w:val="00093FE6"/>
    <w:rsid w:val="0009439D"/>
    <w:rsid w:val="000943AE"/>
    <w:rsid w:val="000962D4"/>
    <w:rsid w:val="000962E9"/>
    <w:rsid w:val="00097072"/>
    <w:rsid w:val="00097891"/>
    <w:rsid w:val="00097EB2"/>
    <w:rsid w:val="000A0F3D"/>
    <w:rsid w:val="000A1329"/>
    <w:rsid w:val="000A1B64"/>
    <w:rsid w:val="000A1BE5"/>
    <w:rsid w:val="000A231F"/>
    <w:rsid w:val="000A2EBB"/>
    <w:rsid w:val="000A3075"/>
    <w:rsid w:val="000A342E"/>
    <w:rsid w:val="000A3710"/>
    <w:rsid w:val="000A4357"/>
    <w:rsid w:val="000A4473"/>
    <w:rsid w:val="000A4474"/>
    <w:rsid w:val="000A4606"/>
    <w:rsid w:val="000A4B60"/>
    <w:rsid w:val="000A5629"/>
    <w:rsid w:val="000A5DC1"/>
    <w:rsid w:val="000A5E30"/>
    <w:rsid w:val="000A5E7E"/>
    <w:rsid w:val="000A61BB"/>
    <w:rsid w:val="000A6E50"/>
    <w:rsid w:val="000A759A"/>
    <w:rsid w:val="000A7981"/>
    <w:rsid w:val="000A7AE4"/>
    <w:rsid w:val="000A7C5E"/>
    <w:rsid w:val="000B06FE"/>
    <w:rsid w:val="000B0F49"/>
    <w:rsid w:val="000B13F0"/>
    <w:rsid w:val="000B16B5"/>
    <w:rsid w:val="000B18F4"/>
    <w:rsid w:val="000B2531"/>
    <w:rsid w:val="000B26E8"/>
    <w:rsid w:val="000B27A7"/>
    <w:rsid w:val="000B28F5"/>
    <w:rsid w:val="000B2BF8"/>
    <w:rsid w:val="000B2F82"/>
    <w:rsid w:val="000B43BF"/>
    <w:rsid w:val="000B4406"/>
    <w:rsid w:val="000B44B6"/>
    <w:rsid w:val="000B4A99"/>
    <w:rsid w:val="000B5FE5"/>
    <w:rsid w:val="000B6A33"/>
    <w:rsid w:val="000B7AE1"/>
    <w:rsid w:val="000B7CB6"/>
    <w:rsid w:val="000B7D11"/>
    <w:rsid w:val="000B7FA3"/>
    <w:rsid w:val="000C0427"/>
    <w:rsid w:val="000C11D0"/>
    <w:rsid w:val="000C1355"/>
    <w:rsid w:val="000C1508"/>
    <w:rsid w:val="000C16C0"/>
    <w:rsid w:val="000C182E"/>
    <w:rsid w:val="000C2855"/>
    <w:rsid w:val="000C2E55"/>
    <w:rsid w:val="000C3CA5"/>
    <w:rsid w:val="000C3CE4"/>
    <w:rsid w:val="000C40E9"/>
    <w:rsid w:val="000C4217"/>
    <w:rsid w:val="000C4923"/>
    <w:rsid w:val="000C4950"/>
    <w:rsid w:val="000C4B7D"/>
    <w:rsid w:val="000C4FE0"/>
    <w:rsid w:val="000C52D4"/>
    <w:rsid w:val="000C554A"/>
    <w:rsid w:val="000C55D5"/>
    <w:rsid w:val="000C5F33"/>
    <w:rsid w:val="000C62F9"/>
    <w:rsid w:val="000C6DE8"/>
    <w:rsid w:val="000C7969"/>
    <w:rsid w:val="000D0975"/>
    <w:rsid w:val="000D11E5"/>
    <w:rsid w:val="000D148A"/>
    <w:rsid w:val="000D1D17"/>
    <w:rsid w:val="000D24A8"/>
    <w:rsid w:val="000D24E0"/>
    <w:rsid w:val="000D283F"/>
    <w:rsid w:val="000D28E3"/>
    <w:rsid w:val="000D2CA2"/>
    <w:rsid w:val="000D2D61"/>
    <w:rsid w:val="000D3928"/>
    <w:rsid w:val="000D3E57"/>
    <w:rsid w:val="000D4115"/>
    <w:rsid w:val="000D52F1"/>
    <w:rsid w:val="000D5C86"/>
    <w:rsid w:val="000D5D41"/>
    <w:rsid w:val="000D5EDC"/>
    <w:rsid w:val="000D6057"/>
    <w:rsid w:val="000D613A"/>
    <w:rsid w:val="000D6161"/>
    <w:rsid w:val="000D69F9"/>
    <w:rsid w:val="000D6D76"/>
    <w:rsid w:val="000D7B1D"/>
    <w:rsid w:val="000E0513"/>
    <w:rsid w:val="000E0A79"/>
    <w:rsid w:val="000E1380"/>
    <w:rsid w:val="000E13E8"/>
    <w:rsid w:val="000E147A"/>
    <w:rsid w:val="000E15A5"/>
    <w:rsid w:val="000E1B3C"/>
    <w:rsid w:val="000E2520"/>
    <w:rsid w:val="000E278D"/>
    <w:rsid w:val="000E2A78"/>
    <w:rsid w:val="000E2CBA"/>
    <w:rsid w:val="000E3017"/>
    <w:rsid w:val="000E3857"/>
    <w:rsid w:val="000E38AC"/>
    <w:rsid w:val="000E4418"/>
    <w:rsid w:val="000E5D97"/>
    <w:rsid w:val="000E60CF"/>
    <w:rsid w:val="000E71A5"/>
    <w:rsid w:val="000E7242"/>
    <w:rsid w:val="000E7C5B"/>
    <w:rsid w:val="000E7ED4"/>
    <w:rsid w:val="000E7FA1"/>
    <w:rsid w:val="000F00A8"/>
    <w:rsid w:val="000F1161"/>
    <w:rsid w:val="000F1764"/>
    <w:rsid w:val="000F2883"/>
    <w:rsid w:val="000F3168"/>
    <w:rsid w:val="000F34BE"/>
    <w:rsid w:val="000F3527"/>
    <w:rsid w:val="000F42B4"/>
    <w:rsid w:val="000F4E92"/>
    <w:rsid w:val="000F5079"/>
    <w:rsid w:val="000F51BB"/>
    <w:rsid w:val="000F5288"/>
    <w:rsid w:val="000F586F"/>
    <w:rsid w:val="000F591A"/>
    <w:rsid w:val="000F5E49"/>
    <w:rsid w:val="000F6193"/>
    <w:rsid w:val="000F65DC"/>
    <w:rsid w:val="000F6F4E"/>
    <w:rsid w:val="000F756B"/>
    <w:rsid w:val="000F75DD"/>
    <w:rsid w:val="000F7C4C"/>
    <w:rsid w:val="000F7E4A"/>
    <w:rsid w:val="001002EF"/>
    <w:rsid w:val="00100386"/>
    <w:rsid w:val="00100508"/>
    <w:rsid w:val="001008A4"/>
    <w:rsid w:val="00100D33"/>
    <w:rsid w:val="00100F69"/>
    <w:rsid w:val="001010CE"/>
    <w:rsid w:val="00101287"/>
    <w:rsid w:val="001013CC"/>
    <w:rsid w:val="00101912"/>
    <w:rsid w:val="00101B35"/>
    <w:rsid w:val="00102224"/>
    <w:rsid w:val="00102B1A"/>
    <w:rsid w:val="001030E7"/>
    <w:rsid w:val="00103D11"/>
    <w:rsid w:val="00103D6B"/>
    <w:rsid w:val="00103D94"/>
    <w:rsid w:val="001048C7"/>
    <w:rsid w:val="00104FD5"/>
    <w:rsid w:val="00105DFC"/>
    <w:rsid w:val="00106305"/>
    <w:rsid w:val="001069D5"/>
    <w:rsid w:val="00107ADC"/>
    <w:rsid w:val="00107B90"/>
    <w:rsid w:val="00110178"/>
    <w:rsid w:val="001101A4"/>
    <w:rsid w:val="001107FC"/>
    <w:rsid w:val="001112B5"/>
    <w:rsid w:val="001114E4"/>
    <w:rsid w:val="00111B21"/>
    <w:rsid w:val="00111E31"/>
    <w:rsid w:val="0011200A"/>
    <w:rsid w:val="00112088"/>
    <w:rsid w:val="00112E83"/>
    <w:rsid w:val="001131FA"/>
    <w:rsid w:val="001132C8"/>
    <w:rsid w:val="001135FD"/>
    <w:rsid w:val="0011367E"/>
    <w:rsid w:val="00113C2B"/>
    <w:rsid w:val="001150A7"/>
    <w:rsid w:val="00115389"/>
    <w:rsid w:val="00115411"/>
    <w:rsid w:val="00115670"/>
    <w:rsid w:val="00116327"/>
    <w:rsid w:val="00116648"/>
    <w:rsid w:val="00116E03"/>
    <w:rsid w:val="00117569"/>
    <w:rsid w:val="00117910"/>
    <w:rsid w:val="00117CD8"/>
    <w:rsid w:val="001209AE"/>
    <w:rsid w:val="00120BB5"/>
    <w:rsid w:val="001219F2"/>
    <w:rsid w:val="00121CD1"/>
    <w:rsid w:val="00121F4F"/>
    <w:rsid w:val="00121F77"/>
    <w:rsid w:val="00121F90"/>
    <w:rsid w:val="001226EE"/>
    <w:rsid w:val="00122D08"/>
    <w:rsid w:val="00124A31"/>
    <w:rsid w:val="00124E92"/>
    <w:rsid w:val="00125019"/>
    <w:rsid w:val="001250D8"/>
    <w:rsid w:val="00125147"/>
    <w:rsid w:val="00125F69"/>
    <w:rsid w:val="00126F23"/>
    <w:rsid w:val="001302C5"/>
    <w:rsid w:val="00131079"/>
    <w:rsid w:val="00131169"/>
    <w:rsid w:val="00131CA7"/>
    <w:rsid w:val="0013330F"/>
    <w:rsid w:val="00133662"/>
    <w:rsid w:val="00133948"/>
    <w:rsid w:val="00133C2A"/>
    <w:rsid w:val="00133F3F"/>
    <w:rsid w:val="00133F47"/>
    <w:rsid w:val="00134650"/>
    <w:rsid w:val="00134716"/>
    <w:rsid w:val="00134A0B"/>
    <w:rsid w:val="00134FDE"/>
    <w:rsid w:val="00135384"/>
    <w:rsid w:val="00135680"/>
    <w:rsid w:val="00135EE5"/>
    <w:rsid w:val="00135FCC"/>
    <w:rsid w:val="0013622E"/>
    <w:rsid w:val="0013641E"/>
    <w:rsid w:val="00137266"/>
    <w:rsid w:val="00137666"/>
    <w:rsid w:val="00137A04"/>
    <w:rsid w:val="00137D31"/>
    <w:rsid w:val="0014006E"/>
    <w:rsid w:val="00140369"/>
    <w:rsid w:val="001405ED"/>
    <w:rsid w:val="00140668"/>
    <w:rsid w:val="00140BE4"/>
    <w:rsid w:val="00140F05"/>
    <w:rsid w:val="001414FE"/>
    <w:rsid w:val="00141DBE"/>
    <w:rsid w:val="00141FFD"/>
    <w:rsid w:val="001425D4"/>
    <w:rsid w:val="00142773"/>
    <w:rsid w:val="001429A1"/>
    <w:rsid w:val="001430D9"/>
    <w:rsid w:val="00144160"/>
    <w:rsid w:val="0014468D"/>
    <w:rsid w:val="001448E1"/>
    <w:rsid w:val="00144C80"/>
    <w:rsid w:val="00144D04"/>
    <w:rsid w:val="00144DCE"/>
    <w:rsid w:val="00144E13"/>
    <w:rsid w:val="0014540A"/>
    <w:rsid w:val="00145865"/>
    <w:rsid w:val="001458C1"/>
    <w:rsid w:val="00145BA3"/>
    <w:rsid w:val="00146010"/>
    <w:rsid w:val="0014658F"/>
    <w:rsid w:val="001465B2"/>
    <w:rsid w:val="001465B3"/>
    <w:rsid w:val="00146A45"/>
    <w:rsid w:val="00147B9E"/>
    <w:rsid w:val="0015015B"/>
    <w:rsid w:val="001501FA"/>
    <w:rsid w:val="00150515"/>
    <w:rsid w:val="001505DB"/>
    <w:rsid w:val="00150750"/>
    <w:rsid w:val="0015151C"/>
    <w:rsid w:val="0015156A"/>
    <w:rsid w:val="0015161B"/>
    <w:rsid w:val="00151EF3"/>
    <w:rsid w:val="0015243D"/>
    <w:rsid w:val="00152499"/>
    <w:rsid w:val="001531A9"/>
    <w:rsid w:val="00153545"/>
    <w:rsid w:val="001547F0"/>
    <w:rsid w:val="001552F7"/>
    <w:rsid w:val="0015563D"/>
    <w:rsid w:val="00155678"/>
    <w:rsid w:val="00155B39"/>
    <w:rsid w:val="00155B45"/>
    <w:rsid w:val="00156011"/>
    <w:rsid w:val="00156590"/>
    <w:rsid w:val="00156AE9"/>
    <w:rsid w:val="00156B64"/>
    <w:rsid w:val="00156BDA"/>
    <w:rsid w:val="00156DAE"/>
    <w:rsid w:val="00156E0C"/>
    <w:rsid w:val="00156F67"/>
    <w:rsid w:val="001571B2"/>
    <w:rsid w:val="00157328"/>
    <w:rsid w:val="0016041A"/>
    <w:rsid w:val="00160618"/>
    <w:rsid w:val="00160C16"/>
    <w:rsid w:val="00161105"/>
    <w:rsid w:val="001615BA"/>
    <w:rsid w:val="0016177C"/>
    <w:rsid w:val="00162012"/>
    <w:rsid w:val="001628AF"/>
    <w:rsid w:val="00162FC5"/>
    <w:rsid w:val="00162FFD"/>
    <w:rsid w:val="0016429B"/>
    <w:rsid w:val="001646BC"/>
    <w:rsid w:val="00164896"/>
    <w:rsid w:val="00164BBE"/>
    <w:rsid w:val="00164F9F"/>
    <w:rsid w:val="00165696"/>
    <w:rsid w:val="001660F2"/>
    <w:rsid w:val="001664B3"/>
    <w:rsid w:val="00166F52"/>
    <w:rsid w:val="0016707D"/>
    <w:rsid w:val="00170696"/>
    <w:rsid w:val="00170AAC"/>
    <w:rsid w:val="00171340"/>
    <w:rsid w:val="001718F0"/>
    <w:rsid w:val="00171A50"/>
    <w:rsid w:val="00171DFB"/>
    <w:rsid w:val="001721ED"/>
    <w:rsid w:val="00172221"/>
    <w:rsid w:val="00172A4B"/>
    <w:rsid w:val="00172FAD"/>
    <w:rsid w:val="001733F5"/>
    <w:rsid w:val="00173E99"/>
    <w:rsid w:val="001744DC"/>
    <w:rsid w:val="001750DF"/>
    <w:rsid w:val="00175159"/>
    <w:rsid w:val="0017523C"/>
    <w:rsid w:val="001754F0"/>
    <w:rsid w:val="001757D8"/>
    <w:rsid w:val="001760C7"/>
    <w:rsid w:val="00176A53"/>
    <w:rsid w:val="0017744E"/>
    <w:rsid w:val="00177669"/>
    <w:rsid w:val="00177925"/>
    <w:rsid w:val="00177A85"/>
    <w:rsid w:val="00180B49"/>
    <w:rsid w:val="00181901"/>
    <w:rsid w:val="00181B14"/>
    <w:rsid w:val="00182B7D"/>
    <w:rsid w:val="00183420"/>
    <w:rsid w:val="001838BB"/>
    <w:rsid w:val="001840E5"/>
    <w:rsid w:val="001846CA"/>
    <w:rsid w:val="00185614"/>
    <w:rsid w:val="00185C32"/>
    <w:rsid w:val="00186715"/>
    <w:rsid w:val="00186875"/>
    <w:rsid w:val="001872BC"/>
    <w:rsid w:val="00187380"/>
    <w:rsid w:val="00187620"/>
    <w:rsid w:val="00187C52"/>
    <w:rsid w:val="001902CF"/>
    <w:rsid w:val="00190657"/>
    <w:rsid w:val="00190F4B"/>
    <w:rsid w:val="001910C7"/>
    <w:rsid w:val="001910D7"/>
    <w:rsid w:val="001914D3"/>
    <w:rsid w:val="0019170A"/>
    <w:rsid w:val="00192C91"/>
    <w:rsid w:val="00192E62"/>
    <w:rsid w:val="001937D9"/>
    <w:rsid w:val="00193873"/>
    <w:rsid w:val="00194F43"/>
    <w:rsid w:val="00195049"/>
    <w:rsid w:val="0019567D"/>
    <w:rsid w:val="00195C21"/>
    <w:rsid w:val="00196BDC"/>
    <w:rsid w:val="001970CD"/>
    <w:rsid w:val="0019745B"/>
    <w:rsid w:val="001979F4"/>
    <w:rsid w:val="00197FB6"/>
    <w:rsid w:val="001A0229"/>
    <w:rsid w:val="001A032A"/>
    <w:rsid w:val="001A13A3"/>
    <w:rsid w:val="001A1ADE"/>
    <w:rsid w:val="001A1C09"/>
    <w:rsid w:val="001A2443"/>
    <w:rsid w:val="001A24F5"/>
    <w:rsid w:val="001A253B"/>
    <w:rsid w:val="001A29D7"/>
    <w:rsid w:val="001A2C22"/>
    <w:rsid w:val="001A2C33"/>
    <w:rsid w:val="001A2CD7"/>
    <w:rsid w:val="001A2CED"/>
    <w:rsid w:val="001A2EE6"/>
    <w:rsid w:val="001A3320"/>
    <w:rsid w:val="001A34E0"/>
    <w:rsid w:val="001A3588"/>
    <w:rsid w:val="001A3AFD"/>
    <w:rsid w:val="001A3B1A"/>
    <w:rsid w:val="001A4065"/>
    <w:rsid w:val="001A4291"/>
    <w:rsid w:val="001A4B81"/>
    <w:rsid w:val="001A60B4"/>
    <w:rsid w:val="001A62C5"/>
    <w:rsid w:val="001A64AE"/>
    <w:rsid w:val="001A6F2E"/>
    <w:rsid w:val="001A702D"/>
    <w:rsid w:val="001A706C"/>
    <w:rsid w:val="001A7E73"/>
    <w:rsid w:val="001B0468"/>
    <w:rsid w:val="001B0635"/>
    <w:rsid w:val="001B07C7"/>
    <w:rsid w:val="001B0EF5"/>
    <w:rsid w:val="001B11B9"/>
    <w:rsid w:val="001B1915"/>
    <w:rsid w:val="001B19F9"/>
    <w:rsid w:val="001B1BCA"/>
    <w:rsid w:val="001B1C8C"/>
    <w:rsid w:val="001B1CFD"/>
    <w:rsid w:val="001B1D1F"/>
    <w:rsid w:val="001B1F52"/>
    <w:rsid w:val="001B2EC6"/>
    <w:rsid w:val="001B2EC9"/>
    <w:rsid w:val="001B361D"/>
    <w:rsid w:val="001B3B98"/>
    <w:rsid w:val="001B3C57"/>
    <w:rsid w:val="001B3D6E"/>
    <w:rsid w:val="001B5520"/>
    <w:rsid w:val="001B5C63"/>
    <w:rsid w:val="001B6D20"/>
    <w:rsid w:val="001B6DC1"/>
    <w:rsid w:val="001B7477"/>
    <w:rsid w:val="001B7AE5"/>
    <w:rsid w:val="001B7BDD"/>
    <w:rsid w:val="001B7DAC"/>
    <w:rsid w:val="001C0835"/>
    <w:rsid w:val="001C09E4"/>
    <w:rsid w:val="001C0AAB"/>
    <w:rsid w:val="001C0BBF"/>
    <w:rsid w:val="001C0FBD"/>
    <w:rsid w:val="001C250D"/>
    <w:rsid w:val="001C2695"/>
    <w:rsid w:val="001C2A31"/>
    <w:rsid w:val="001C2AD2"/>
    <w:rsid w:val="001C2D7B"/>
    <w:rsid w:val="001C2EB5"/>
    <w:rsid w:val="001C3152"/>
    <w:rsid w:val="001C3574"/>
    <w:rsid w:val="001C3A5A"/>
    <w:rsid w:val="001C3FF8"/>
    <w:rsid w:val="001C4679"/>
    <w:rsid w:val="001C4B1F"/>
    <w:rsid w:val="001C4B99"/>
    <w:rsid w:val="001C4D3E"/>
    <w:rsid w:val="001C4F2D"/>
    <w:rsid w:val="001C5E37"/>
    <w:rsid w:val="001C677E"/>
    <w:rsid w:val="001C69D4"/>
    <w:rsid w:val="001C7275"/>
    <w:rsid w:val="001C7446"/>
    <w:rsid w:val="001D00D9"/>
    <w:rsid w:val="001D029A"/>
    <w:rsid w:val="001D04F1"/>
    <w:rsid w:val="001D0695"/>
    <w:rsid w:val="001D08F2"/>
    <w:rsid w:val="001D1122"/>
    <w:rsid w:val="001D2674"/>
    <w:rsid w:val="001D3F66"/>
    <w:rsid w:val="001D4220"/>
    <w:rsid w:val="001D4279"/>
    <w:rsid w:val="001D4399"/>
    <w:rsid w:val="001D4651"/>
    <w:rsid w:val="001D4B87"/>
    <w:rsid w:val="001D4DF0"/>
    <w:rsid w:val="001D5379"/>
    <w:rsid w:val="001D60EA"/>
    <w:rsid w:val="001D66A6"/>
    <w:rsid w:val="001D6DC6"/>
    <w:rsid w:val="001D704A"/>
    <w:rsid w:val="001D7699"/>
    <w:rsid w:val="001E01C6"/>
    <w:rsid w:val="001E0358"/>
    <w:rsid w:val="001E0E74"/>
    <w:rsid w:val="001E20BB"/>
    <w:rsid w:val="001E282D"/>
    <w:rsid w:val="001E28D0"/>
    <w:rsid w:val="001E2AB1"/>
    <w:rsid w:val="001E2C50"/>
    <w:rsid w:val="001E33F5"/>
    <w:rsid w:val="001E36EC"/>
    <w:rsid w:val="001E3DD2"/>
    <w:rsid w:val="001E3F4C"/>
    <w:rsid w:val="001E49BB"/>
    <w:rsid w:val="001E4B44"/>
    <w:rsid w:val="001E5121"/>
    <w:rsid w:val="001E5446"/>
    <w:rsid w:val="001E5FEF"/>
    <w:rsid w:val="001E62D0"/>
    <w:rsid w:val="001E62E6"/>
    <w:rsid w:val="001E672F"/>
    <w:rsid w:val="001E6FEA"/>
    <w:rsid w:val="001E73AA"/>
    <w:rsid w:val="001E7BA5"/>
    <w:rsid w:val="001E7DE2"/>
    <w:rsid w:val="001E7FA7"/>
    <w:rsid w:val="001F0176"/>
    <w:rsid w:val="001F041C"/>
    <w:rsid w:val="001F0899"/>
    <w:rsid w:val="001F099C"/>
    <w:rsid w:val="001F0E8D"/>
    <w:rsid w:val="001F1492"/>
    <w:rsid w:val="001F18BA"/>
    <w:rsid w:val="001F24B5"/>
    <w:rsid w:val="001F2933"/>
    <w:rsid w:val="001F2A97"/>
    <w:rsid w:val="001F30D2"/>
    <w:rsid w:val="001F3836"/>
    <w:rsid w:val="001F4671"/>
    <w:rsid w:val="001F4B72"/>
    <w:rsid w:val="001F57EB"/>
    <w:rsid w:val="001F607C"/>
    <w:rsid w:val="001F63F2"/>
    <w:rsid w:val="001F665B"/>
    <w:rsid w:val="001F6A5F"/>
    <w:rsid w:val="001F71F4"/>
    <w:rsid w:val="001F7749"/>
    <w:rsid w:val="001F7D4D"/>
    <w:rsid w:val="0020112C"/>
    <w:rsid w:val="00201687"/>
    <w:rsid w:val="00201CAB"/>
    <w:rsid w:val="00202996"/>
    <w:rsid w:val="002035F8"/>
    <w:rsid w:val="00203601"/>
    <w:rsid w:val="0020414F"/>
    <w:rsid w:val="00204262"/>
    <w:rsid w:val="002043C7"/>
    <w:rsid w:val="0020450C"/>
    <w:rsid w:val="00204AE4"/>
    <w:rsid w:val="00204E69"/>
    <w:rsid w:val="00204F41"/>
    <w:rsid w:val="00204F69"/>
    <w:rsid w:val="00205342"/>
    <w:rsid w:val="002056AB"/>
    <w:rsid w:val="00205BD8"/>
    <w:rsid w:val="00206218"/>
    <w:rsid w:val="002067FC"/>
    <w:rsid w:val="00206820"/>
    <w:rsid w:val="00206985"/>
    <w:rsid w:val="00206BFE"/>
    <w:rsid w:val="00206E8E"/>
    <w:rsid w:val="00207106"/>
    <w:rsid w:val="0021002C"/>
    <w:rsid w:val="002101E3"/>
    <w:rsid w:val="00210541"/>
    <w:rsid w:val="002108D1"/>
    <w:rsid w:val="002109D6"/>
    <w:rsid w:val="00210A36"/>
    <w:rsid w:val="00210BB5"/>
    <w:rsid w:val="00210D05"/>
    <w:rsid w:val="00210F10"/>
    <w:rsid w:val="00210FA3"/>
    <w:rsid w:val="00211404"/>
    <w:rsid w:val="00211811"/>
    <w:rsid w:val="00211C63"/>
    <w:rsid w:val="00211DBD"/>
    <w:rsid w:val="002128EC"/>
    <w:rsid w:val="00212C1F"/>
    <w:rsid w:val="00212D35"/>
    <w:rsid w:val="0021331D"/>
    <w:rsid w:val="002136D6"/>
    <w:rsid w:val="0021396A"/>
    <w:rsid w:val="00213A0A"/>
    <w:rsid w:val="00214062"/>
    <w:rsid w:val="002144AA"/>
    <w:rsid w:val="00215196"/>
    <w:rsid w:val="00215624"/>
    <w:rsid w:val="00215AEC"/>
    <w:rsid w:val="0021663C"/>
    <w:rsid w:val="00216694"/>
    <w:rsid w:val="002169BE"/>
    <w:rsid w:val="0021796A"/>
    <w:rsid w:val="00220DFB"/>
    <w:rsid w:val="00220EB3"/>
    <w:rsid w:val="00220F03"/>
    <w:rsid w:val="00221ED2"/>
    <w:rsid w:val="00222351"/>
    <w:rsid w:val="00222B66"/>
    <w:rsid w:val="00222BDB"/>
    <w:rsid w:val="00222BF0"/>
    <w:rsid w:val="00222FA7"/>
    <w:rsid w:val="00223441"/>
    <w:rsid w:val="00223578"/>
    <w:rsid w:val="002238FB"/>
    <w:rsid w:val="00223B03"/>
    <w:rsid w:val="00224541"/>
    <w:rsid w:val="00224A05"/>
    <w:rsid w:val="0022610B"/>
    <w:rsid w:val="0022634B"/>
    <w:rsid w:val="002266C4"/>
    <w:rsid w:val="002278B2"/>
    <w:rsid w:val="0023031D"/>
    <w:rsid w:val="002303FA"/>
    <w:rsid w:val="00230E06"/>
    <w:rsid w:val="00231121"/>
    <w:rsid w:val="00231250"/>
    <w:rsid w:val="002316AD"/>
    <w:rsid w:val="00231A4E"/>
    <w:rsid w:val="0023237E"/>
    <w:rsid w:val="00232A64"/>
    <w:rsid w:val="00232C5D"/>
    <w:rsid w:val="00232F10"/>
    <w:rsid w:val="00233476"/>
    <w:rsid w:val="00233625"/>
    <w:rsid w:val="00233EB9"/>
    <w:rsid w:val="00234435"/>
    <w:rsid w:val="002346F2"/>
    <w:rsid w:val="00234D2A"/>
    <w:rsid w:val="00236125"/>
    <w:rsid w:val="002369C8"/>
    <w:rsid w:val="002372F8"/>
    <w:rsid w:val="00237CFA"/>
    <w:rsid w:val="0024096B"/>
    <w:rsid w:val="002409D3"/>
    <w:rsid w:val="00240EE5"/>
    <w:rsid w:val="002412C8"/>
    <w:rsid w:val="00241500"/>
    <w:rsid w:val="00242D25"/>
    <w:rsid w:val="00243444"/>
    <w:rsid w:val="0024366C"/>
    <w:rsid w:val="00244E4B"/>
    <w:rsid w:val="00245845"/>
    <w:rsid w:val="002459FF"/>
    <w:rsid w:val="0024681D"/>
    <w:rsid w:val="00246B83"/>
    <w:rsid w:val="00246D10"/>
    <w:rsid w:val="00246E43"/>
    <w:rsid w:val="002477E7"/>
    <w:rsid w:val="00247965"/>
    <w:rsid w:val="00247E92"/>
    <w:rsid w:val="002500AE"/>
    <w:rsid w:val="00250DDA"/>
    <w:rsid w:val="00251543"/>
    <w:rsid w:val="00251A31"/>
    <w:rsid w:val="00252BEE"/>
    <w:rsid w:val="002535A1"/>
    <w:rsid w:val="002535FE"/>
    <w:rsid w:val="0025360F"/>
    <w:rsid w:val="0025378D"/>
    <w:rsid w:val="00253E86"/>
    <w:rsid w:val="00253FC4"/>
    <w:rsid w:val="00254992"/>
    <w:rsid w:val="00254A46"/>
    <w:rsid w:val="00254CB2"/>
    <w:rsid w:val="00254DE1"/>
    <w:rsid w:val="002563D1"/>
    <w:rsid w:val="0025664E"/>
    <w:rsid w:val="002568D2"/>
    <w:rsid w:val="00256981"/>
    <w:rsid w:val="00257890"/>
    <w:rsid w:val="002578EC"/>
    <w:rsid w:val="00257BBA"/>
    <w:rsid w:val="0026098D"/>
    <w:rsid w:val="00261432"/>
    <w:rsid w:val="0026169E"/>
    <w:rsid w:val="00261C6C"/>
    <w:rsid w:val="00261D5E"/>
    <w:rsid w:val="00261F1B"/>
    <w:rsid w:val="00262382"/>
    <w:rsid w:val="00262504"/>
    <w:rsid w:val="00262830"/>
    <w:rsid w:val="002629DE"/>
    <w:rsid w:val="002636D2"/>
    <w:rsid w:val="002636DE"/>
    <w:rsid w:val="00263993"/>
    <w:rsid w:val="00264193"/>
    <w:rsid w:val="0026437A"/>
    <w:rsid w:val="00265473"/>
    <w:rsid w:val="00265E05"/>
    <w:rsid w:val="00265F65"/>
    <w:rsid w:val="00267A03"/>
    <w:rsid w:val="00267CB9"/>
    <w:rsid w:val="002707EF"/>
    <w:rsid w:val="00270D67"/>
    <w:rsid w:val="00271619"/>
    <w:rsid w:val="00271819"/>
    <w:rsid w:val="00272742"/>
    <w:rsid w:val="00272D45"/>
    <w:rsid w:val="00272D5A"/>
    <w:rsid w:val="00272F2B"/>
    <w:rsid w:val="00272FA5"/>
    <w:rsid w:val="00272FCA"/>
    <w:rsid w:val="00273183"/>
    <w:rsid w:val="00273F4D"/>
    <w:rsid w:val="00274412"/>
    <w:rsid w:val="0027536E"/>
    <w:rsid w:val="00275952"/>
    <w:rsid w:val="00275A92"/>
    <w:rsid w:val="00275D0D"/>
    <w:rsid w:val="00275DC5"/>
    <w:rsid w:val="002766E7"/>
    <w:rsid w:val="0027692A"/>
    <w:rsid w:val="00276BED"/>
    <w:rsid w:val="002771A3"/>
    <w:rsid w:val="00277C56"/>
    <w:rsid w:val="00277ED6"/>
    <w:rsid w:val="00277F0E"/>
    <w:rsid w:val="002803CF"/>
    <w:rsid w:val="002807EB"/>
    <w:rsid w:val="00280AFF"/>
    <w:rsid w:val="002812E1"/>
    <w:rsid w:val="00282415"/>
    <w:rsid w:val="002824EC"/>
    <w:rsid w:val="002827FE"/>
    <w:rsid w:val="00282813"/>
    <w:rsid w:val="00282E07"/>
    <w:rsid w:val="00282F35"/>
    <w:rsid w:val="00283599"/>
    <w:rsid w:val="00283A42"/>
    <w:rsid w:val="00283BC8"/>
    <w:rsid w:val="002842B1"/>
    <w:rsid w:val="002848EC"/>
    <w:rsid w:val="00285D36"/>
    <w:rsid w:val="00285DDC"/>
    <w:rsid w:val="00286451"/>
    <w:rsid w:val="002866C9"/>
    <w:rsid w:val="002874A8"/>
    <w:rsid w:val="00287844"/>
    <w:rsid w:val="0028786F"/>
    <w:rsid w:val="00287C0A"/>
    <w:rsid w:val="00287E51"/>
    <w:rsid w:val="00290465"/>
    <w:rsid w:val="00290B93"/>
    <w:rsid w:val="0029111D"/>
    <w:rsid w:val="002928ED"/>
    <w:rsid w:val="00292E11"/>
    <w:rsid w:val="00292F63"/>
    <w:rsid w:val="002938D9"/>
    <w:rsid w:val="00293FBF"/>
    <w:rsid w:val="0029434E"/>
    <w:rsid w:val="00294F92"/>
    <w:rsid w:val="00295E7E"/>
    <w:rsid w:val="002966BF"/>
    <w:rsid w:val="00296A4B"/>
    <w:rsid w:val="00297167"/>
    <w:rsid w:val="002971FD"/>
    <w:rsid w:val="0029729D"/>
    <w:rsid w:val="00297499"/>
    <w:rsid w:val="00297A5D"/>
    <w:rsid w:val="002A0466"/>
    <w:rsid w:val="002A04F2"/>
    <w:rsid w:val="002A1033"/>
    <w:rsid w:val="002A1115"/>
    <w:rsid w:val="002A1BFA"/>
    <w:rsid w:val="002A1F0E"/>
    <w:rsid w:val="002A2E10"/>
    <w:rsid w:val="002A352F"/>
    <w:rsid w:val="002A36D4"/>
    <w:rsid w:val="002A3E7C"/>
    <w:rsid w:val="002A471B"/>
    <w:rsid w:val="002A49D1"/>
    <w:rsid w:val="002A5918"/>
    <w:rsid w:val="002A59E5"/>
    <w:rsid w:val="002A5D64"/>
    <w:rsid w:val="002A5E5B"/>
    <w:rsid w:val="002A5EF3"/>
    <w:rsid w:val="002A5FBF"/>
    <w:rsid w:val="002A69EA"/>
    <w:rsid w:val="002A7431"/>
    <w:rsid w:val="002A7B0A"/>
    <w:rsid w:val="002B02E5"/>
    <w:rsid w:val="002B1435"/>
    <w:rsid w:val="002B1CA1"/>
    <w:rsid w:val="002B1D8C"/>
    <w:rsid w:val="002B1F39"/>
    <w:rsid w:val="002B27FC"/>
    <w:rsid w:val="002B322A"/>
    <w:rsid w:val="002B4954"/>
    <w:rsid w:val="002B4C6E"/>
    <w:rsid w:val="002B4FAC"/>
    <w:rsid w:val="002B5B76"/>
    <w:rsid w:val="002B5E97"/>
    <w:rsid w:val="002B5ECE"/>
    <w:rsid w:val="002B6760"/>
    <w:rsid w:val="002B687D"/>
    <w:rsid w:val="002B6B14"/>
    <w:rsid w:val="002B7EA9"/>
    <w:rsid w:val="002C01C4"/>
    <w:rsid w:val="002C04CE"/>
    <w:rsid w:val="002C0715"/>
    <w:rsid w:val="002C0BE7"/>
    <w:rsid w:val="002C1C0D"/>
    <w:rsid w:val="002C2762"/>
    <w:rsid w:val="002C2930"/>
    <w:rsid w:val="002C32B7"/>
    <w:rsid w:val="002C3944"/>
    <w:rsid w:val="002C3C9F"/>
    <w:rsid w:val="002C402C"/>
    <w:rsid w:val="002C426F"/>
    <w:rsid w:val="002C429A"/>
    <w:rsid w:val="002C4497"/>
    <w:rsid w:val="002C49CD"/>
    <w:rsid w:val="002C4A3E"/>
    <w:rsid w:val="002C4BBA"/>
    <w:rsid w:val="002C5187"/>
    <w:rsid w:val="002C536A"/>
    <w:rsid w:val="002C5D0B"/>
    <w:rsid w:val="002C6289"/>
    <w:rsid w:val="002C6F7D"/>
    <w:rsid w:val="002C7B7A"/>
    <w:rsid w:val="002D007A"/>
    <w:rsid w:val="002D0118"/>
    <w:rsid w:val="002D0916"/>
    <w:rsid w:val="002D1024"/>
    <w:rsid w:val="002D1C86"/>
    <w:rsid w:val="002D2773"/>
    <w:rsid w:val="002D289B"/>
    <w:rsid w:val="002D30F8"/>
    <w:rsid w:val="002D3236"/>
    <w:rsid w:val="002D3F71"/>
    <w:rsid w:val="002D41FA"/>
    <w:rsid w:val="002D422F"/>
    <w:rsid w:val="002D42E5"/>
    <w:rsid w:val="002D462D"/>
    <w:rsid w:val="002D4692"/>
    <w:rsid w:val="002D471A"/>
    <w:rsid w:val="002D4CCA"/>
    <w:rsid w:val="002D630A"/>
    <w:rsid w:val="002D65DF"/>
    <w:rsid w:val="002D670E"/>
    <w:rsid w:val="002D6940"/>
    <w:rsid w:val="002E0100"/>
    <w:rsid w:val="002E035B"/>
    <w:rsid w:val="002E0C9A"/>
    <w:rsid w:val="002E0DB7"/>
    <w:rsid w:val="002E0F19"/>
    <w:rsid w:val="002E18C2"/>
    <w:rsid w:val="002E1D4F"/>
    <w:rsid w:val="002E1FCC"/>
    <w:rsid w:val="002E2485"/>
    <w:rsid w:val="002E2E56"/>
    <w:rsid w:val="002E3C2E"/>
    <w:rsid w:val="002E433E"/>
    <w:rsid w:val="002E5CEB"/>
    <w:rsid w:val="002E5E65"/>
    <w:rsid w:val="002E7651"/>
    <w:rsid w:val="002E78B8"/>
    <w:rsid w:val="002E78B9"/>
    <w:rsid w:val="002E7DC1"/>
    <w:rsid w:val="002F037D"/>
    <w:rsid w:val="002F2C31"/>
    <w:rsid w:val="002F2CF2"/>
    <w:rsid w:val="002F2F40"/>
    <w:rsid w:val="002F306F"/>
    <w:rsid w:val="002F3527"/>
    <w:rsid w:val="002F3847"/>
    <w:rsid w:val="002F3A86"/>
    <w:rsid w:val="002F3D43"/>
    <w:rsid w:val="002F3FC2"/>
    <w:rsid w:val="002F4027"/>
    <w:rsid w:val="002F4441"/>
    <w:rsid w:val="002F45B1"/>
    <w:rsid w:val="002F4760"/>
    <w:rsid w:val="002F47E6"/>
    <w:rsid w:val="002F4E02"/>
    <w:rsid w:val="002F5169"/>
    <w:rsid w:val="002F57F5"/>
    <w:rsid w:val="002F5A95"/>
    <w:rsid w:val="002F5E40"/>
    <w:rsid w:val="002F6F6F"/>
    <w:rsid w:val="002F7B4C"/>
    <w:rsid w:val="002F7D72"/>
    <w:rsid w:val="00300118"/>
    <w:rsid w:val="0030054D"/>
    <w:rsid w:val="00300CF4"/>
    <w:rsid w:val="00300EDB"/>
    <w:rsid w:val="00301598"/>
    <w:rsid w:val="00301715"/>
    <w:rsid w:val="00302526"/>
    <w:rsid w:val="00302CCB"/>
    <w:rsid w:val="00303CCD"/>
    <w:rsid w:val="00303F2F"/>
    <w:rsid w:val="0030424F"/>
    <w:rsid w:val="0030428E"/>
    <w:rsid w:val="00304636"/>
    <w:rsid w:val="0030463B"/>
    <w:rsid w:val="0030477D"/>
    <w:rsid w:val="00304D29"/>
    <w:rsid w:val="00305498"/>
    <w:rsid w:val="0030573E"/>
    <w:rsid w:val="00305DE1"/>
    <w:rsid w:val="0030694B"/>
    <w:rsid w:val="003073C4"/>
    <w:rsid w:val="00307437"/>
    <w:rsid w:val="00307B03"/>
    <w:rsid w:val="00307CBC"/>
    <w:rsid w:val="0031079F"/>
    <w:rsid w:val="00310D58"/>
    <w:rsid w:val="00310F19"/>
    <w:rsid w:val="003110B2"/>
    <w:rsid w:val="003112BD"/>
    <w:rsid w:val="00311C9E"/>
    <w:rsid w:val="00311E2D"/>
    <w:rsid w:val="00312280"/>
    <w:rsid w:val="00312790"/>
    <w:rsid w:val="0031288F"/>
    <w:rsid w:val="0031311F"/>
    <w:rsid w:val="0031345B"/>
    <w:rsid w:val="00315557"/>
    <w:rsid w:val="0031573F"/>
    <w:rsid w:val="0031574B"/>
    <w:rsid w:val="00315809"/>
    <w:rsid w:val="00316201"/>
    <w:rsid w:val="003162D2"/>
    <w:rsid w:val="003164DE"/>
    <w:rsid w:val="0031667D"/>
    <w:rsid w:val="00316DBC"/>
    <w:rsid w:val="00317072"/>
    <w:rsid w:val="00317A6B"/>
    <w:rsid w:val="00317C19"/>
    <w:rsid w:val="00317CD7"/>
    <w:rsid w:val="003202E8"/>
    <w:rsid w:val="00320417"/>
    <w:rsid w:val="00320644"/>
    <w:rsid w:val="00320D33"/>
    <w:rsid w:val="00321457"/>
    <w:rsid w:val="00321469"/>
    <w:rsid w:val="003219AE"/>
    <w:rsid w:val="003219C0"/>
    <w:rsid w:val="00321D02"/>
    <w:rsid w:val="00321EC9"/>
    <w:rsid w:val="00322115"/>
    <w:rsid w:val="003222EC"/>
    <w:rsid w:val="00322393"/>
    <w:rsid w:val="00323436"/>
    <w:rsid w:val="00324026"/>
    <w:rsid w:val="00324C32"/>
    <w:rsid w:val="00325940"/>
    <w:rsid w:val="00325B5A"/>
    <w:rsid w:val="0032658D"/>
    <w:rsid w:val="003269CA"/>
    <w:rsid w:val="00326C05"/>
    <w:rsid w:val="00326C0C"/>
    <w:rsid w:val="00326DF3"/>
    <w:rsid w:val="00327CC9"/>
    <w:rsid w:val="00327DD0"/>
    <w:rsid w:val="003300FA"/>
    <w:rsid w:val="003303FD"/>
    <w:rsid w:val="003309EF"/>
    <w:rsid w:val="00331269"/>
    <w:rsid w:val="0033167B"/>
    <w:rsid w:val="0033184A"/>
    <w:rsid w:val="003319EB"/>
    <w:rsid w:val="00331DDA"/>
    <w:rsid w:val="00331F99"/>
    <w:rsid w:val="0033218C"/>
    <w:rsid w:val="00332A39"/>
    <w:rsid w:val="00332E7D"/>
    <w:rsid w:val="003343BC"/>
    <w:rsid w:val="0033444B"/>
    <w:rsid w:val="00334519"/>
    <w:rsid w:val="00334DD9"/>
    <w:rsid w:val="0033518D"/>
    <w:rsid w:val="00335EDA"/>
    <w:rsid w:val="00336209"/>
    <w:rsid w:val="00336592"/>
    <w:rsid w:val="00336885"/>
    <w:rsid w:val="00336BEA"/>
    <w:rsid w:val="00336F0A"/>
    <w:rsid w:val="00336FE9"/>
    <w:rsid w:val="00337031"/>
    <w:rsid w:val="00337513"/>
    <w:rsid w:val="0033761D"/>
    <w:rsid w:val="003379D7"/>
    <w:rsid w:val="00337F4C"/>
    <w:rsid w:val="00340455"/>
    <w:rsid w:val="00340927"/>
    <w:rsid w:val="00340A9D"/>
    <w:rsid w:val="00340AD8"/>
    <w:rsid w:val="003412FE"/>
    <w:rsid w:val="0034191D"/>
    <w:rsid w:val="00341F3D"/>
    <w:rsid w:val="0034283D"/>
    <w:rsid w:val="0034308C"/>
    <w:rsid w:val="0034341D"/>
    <w:rsid w:val="00343625"/>
    <w:rsid w:val="003438AD"/>
    <w:rsid w:val="00344054"/>
    <w:rsid w:val="003440A3"/>
    <w:rsid w:val="00344364"/>
    <w:rsid w:val="00345380"/>
    <w:rsid w:val="00345A64"/>
    <w:rsid w:val="00345C6A"/>
    <w:rsid w:val="00345D5B"/>
    <w:rsid w:val="00346235"/>
    <w:rsid w:val="003465BF"/>
    <w:rsid w:val="00346670"/>
    <w:rsid w:val="0034698B"/>
    <w:rsid w:val="00346F92"/>
    <w:rsid w:val="00347976"/>
    <w:rsid w:val="00347BAE"/>
    <w:rsid w:val="00350196"/>
    <w:rsid w:val="00350531"/>
    <w:rsid w:val="00351347"/>
    <w:rsid w:val="003514A4"/>
    <w:rsid w:val="003514EE"/>
    <w:rsid w:val="00351D86"/>
    <w:rsid w:val="00352355"/>
    <w:rsid w:val="003545DB"/>
    <w:rsid w:val="003547EC"/>
    <w:rsid w:val="00356003"/>
    <w:rsid w:val="003560A8"/>
    <w:rsid w:val="003563C2"/>
    <w:rsid w:val="00356761"/>
    <w:rsid w:val="0035683F"/>
    <w:rsid w:val="003568B5"/>
    <w:rsid w:val="003568BE"/>
    <w:rsid w:val="00356A74"/>
    <w:rsid w:val="00356CE5"/>
    <w:rsid w:val="00356E1B"/>
    <w:rsid w:val="00357584"/>
    <w:rsid w:val="00357951"/>
    <w:rsid w:val="00357CC9"/>
    <w:rsid w:val="003600E3"/>
    <w:rsid w:val="003602B1"/>
    <w:rsid w:val="0036082B"/>
    <w:rsid w:val="00360973"/>
    <w:rsid w:val="0036286F"/>
    <w:rsid w:val="00362FED"/>
    <w:rsid w:val="003633AA"/>
    <w:rsid w:val="00364035"/>
    <w:rsid w:val="00365067"/>
    <w:rsid w:val="0036607A"/>
    <w:rsid w:val="00366C92"/>
    <w:rsid w:val="00366F17"/>
    <w:rsid w:val="0036728C"/>
    <w:rsid w:val="003674BC"/>
    <w:rsid w:val="00367BC3"/>
    <w:rsid w:val="00370348"/>
    <w:rsid w:val="00370732"/>
    <w:rsid w:val="00371054"/>
    <w:rsid w:val="003711CA"/>
    <w:rsid w:val="00371652"/>
    <w:rsid w:val="00372105"/>
    <w:rsid w:val="00372226"/>
    <w:rsid w:val="003735FF"/>
    <w:rsid w:val="00373A9A"/>
    <w:rsid w:val="003746FA"/>
    <w:rsid w:val="003748BE"/>
    <w:rsid w:val="0037491A"/>
    <w:rsid w:val="00374F0A"/>
    <w:rsid w:val="00375532"/>
    <w:rsid w:val="003757B1"/>
    <w:rsid w:val="00375BEE"/>
    <w:rsid w:val="0037641F"/>
    <w:rsid w:val="00376B2D"/>
    <w:rsid w:val="00376E78"/>
    <w:rsid w:val="00376F08"/>
    <w:rsid w:val="00377749"/>
    <w:rsid w:val="003803C6"/>
    <w:rsid w:val="003805DA"/>
    <w:rsid w:val="00381338"/>
    <w:rsid w:val="00381594"/>
    <w:rsid w:val="0038197F"/>
    <w:rsid w:val="0038221B"/>
    <w:rsid w:val="0038230B"/>
    <w:rsid w:val="00383062"/>
    <w:rsid w:val="00383211"/>
    <w:rsid w:val="00383320"/>
    <w:rsid w:val="0038352F"/>
    <w:rsid w:val="00384327"/>
    <w:rsid w:val="00384787"/>
    <w:rsid w:val="00385D2B"/>
    <w:rsid w:val="003864A4"/>
    <w:rsid w:val="00386973"/>
    <w:rsid w:val="00386D85"/>
    <w:rsid w:val="00386EDA"/>
    <w:rsid w:val="0038789D"/>
    <w:rsid w:val="003902B2"/>
    <w:rsid w:val="00390D80"/>
    <w:rsid w:val="003911F9"/>
    <w:rsid w:val="0039159C"/>
    <w:rsid w:val="003915A3"/>
    <w:rsid w:val="00391C78"/>
    <w:rsid w:val="00392918"/>
    <w:rsid w:val="00392C7A"/>
    <w:rsid w:val="00392D10"/>
    <w:rsid w:val="00393217"/>
    <w:rsid w:val="00393C53"/>
    <w:rsid w:val="00393C61"/>
    <w:rsid w:val="00393DC0"/>
    <w:rsid w:val="00393F61"/>
    <w:rsid w:val="00393FB6"/>
    <w:rsid w:val="003942D2"/>
    <w:rsid w:val="003944D6"/>
    <w:rsid w:val="003950BB"/>
    <w:rsid w:val="003950EF"/>
    <w:rsid w:val="003952DF"/>
    <w:rsid w:val="0039530D"/>
    <w:rsid w:val="00395458"/>
    <w:rsid w:val="00395468"/>
    <w:rsid w:val="00395501"/>
    <w:rsid w:val="003955A8"/>
    <w:rsid w:val="0039567F"/>
    <w:rsid w:val="003956C0"/>
    <w:rsid w:val="0039579C"/>
    <w:rsid w:val="003964F2"/>
    <w:rsid w:val="00396DB8"/>
    <w:rsid w:val="00396F22"/>
    <w:rsid w:val="00396FFE"/>
    <w:rsid w:val="00397016"/>
    <w:rsid w:val="00397D38"/>
    <w:rsid w:val="003A0455"/>
    <w:rsid w:val="003A1144"/>
    <w:rsid w:val="003A238A"/>
    <w:rsid w:val="003A356F"/>
    <w:rsid w:val="003A3AD2"/>
    <w:rsid w:val="003A41A5"/>
    <w:rsid w:val="003A4501"/>
    <w:rsid w:val="003A4B92"/>
    <w:rsid w:val="003A51EF"/>
    <w:rsid w:val="003A52FB"/>
    <w:rsid w:val="003A5C59"/>
    <w:rsid w:val="003A5DCF"/>
    <w:rsid w:val="003A5F19"/>
    <w:rsid w:val="003A604F"/>
    <w:rsid w:val="003A6054"/>
    <w:rsid w:val="003A632B"/>
    <w:rsid w:val="003A6481"/>
    <w:rsid w:val="003A6728"/>
    <w:rsid w:val="003A750C"/>
    <w:rsid w:val="003B0679"/>
    <w:rsid w:val="003B0880"/>
    <w:rsid w:val="003B0A7D"/>
    <w:rsid w:val="003B0CE8"/>
    <w:rsid w:val="003B0D54"/>
    <w:rsid w:val="003B1117"/>
    <w:rsid w:val="003B1267"/>
    <w:rsid w:val="003B1AB4"/>
    <w:rsid w:val="003B1CDE"/>
    <w:rsid w:val="003B1D74"/>
    <w:rsid w:val="003B28BE"/>
    <w:rsid w:val="003B5B1D"/>
    <w:rsid w:val="003B5E0A"/>
    <w:rsid w:val="003B5F5B"/>
    <w:rsid w:val="003B5FC7"/>
    <w:rsid w:val="003B6652"/>
    <w:rsid w:val="003B7BEF"/>
    <w:rsid w:val="003B7ED2"/>
    <w:rsid w:val="003C02E7"/>
    <w:rsid w:val="003C04BF"/>
    <w:rsid w:val="003C0AE7"/>
    <w:rsid w:val="003C11DE"/>
    <w:rsid w:val="003C155A"/>
    <w:rsid w:val="003C1FBC"/>
    <w:rsid w:val="003C2123"/>
    <w:rsid w:val="003C2CFA"/>
    <w:rsid w:val="003C307E"/>
    <w:rsid w:val="003C4D15"/>
    <w:rsid w:val="003C52B3"/>
    <w:rsid w:val="003C54B4"/>
    <w:rsid w:val="003C563E"/>
    <w:rsid w:val="003C564C"/>
    <w:rsid w:val="003C6416"/>
    <w:rsid w:val="003C7210"/>
    <w:rsid w:val="003C7256"/>
    <w:rsid w:val="003C7932"/>
    <w:rsid w:val="003C7958"/>
    <w:rsid w:val="003C7FB8"/>
    <w:rsid w:val="003D0685"/>
    <w:rsid w:val="003D0731"/>
    <w:rsid w:val="003D118A"/>
    <w:rsid w:val="003D16E4"/>
    <w:rsid w:val="003D19D5"/>
    <w:rsid w:val="003D1DA3"/>
    <w:rsid w:val="003D2496"/>
    <w:rsid w:val="003D2932"/>
    <w:rsid w:val="003D2C86"/>
    <w:rsid w:val="003D2E08"/>
    <w:rsid w:val="003D2E32"/>
    <w:rsid w:val="003D43EA"/>
    <w:rsid w:val="003D4403"/>
    <w:rsid w:val="003D45CC"/>
    <w:rsid w:val="003D524B"/>
    <w:rsid w:val="003D5646"/>
    <w:rsid w:val="003D6698"/>
    <w:rsid w:val="003D6796"/>
    <w:rsid w:val="003D6D93"/>
    <w:rsid w:val="003D6DAF"/>
    <w:rsid w:val="003D7522"/>
    <w:rsid w:val="003D7915"/>
    <w:rsid w:val="003E01A3"/>
    <w:rsid w:val="003E0225"/>
    <w:rsid w:val="003E0BFD"/>
    <w:rsid w:val="003E22E6"/>
    <w:rsid w:val="003E30E4"/>
    <w:rsid w:val="003E33E9"/>
    <w:rsid w:val="003E3D48"/>
    <w:rsid w:val="003E3FA9"/>
    <w:rsid w:val="003E5444"/>
    <w:rsid w:val="003E5583"/>
    <w:rsid w:val="003E5731"/>
    <w:rsid w:val="003E5BE7"/>
    <w:rsid w:val="003E639C"/>
    <w:rsid w:val="003E6458"/>
    <w:rsid w:val="003E669D"/>
    <w:rsid w:val="003E6E67"/>
    <w:rsid w:val="003E7143"/>
    <w:rsid w:val="003E7AFB"/>
    <w:rsid w:val="003E7E21"/>
    <w:rsid w:val="003F14DC"/>
    <w:rsid w:val="003F1804"/>
    <w:rsid w:val="003F1D17"/>
    <w:rsid w:val="003F244A"/>
    <w:rsid w:val="003F34EC"/>
    <w:rsid w:val="003F3656"/>
    <w:rsid w:val="003F3693"/>
    <w:rsid w:val="003F3912"/>
    <w:rsid w:val="003F3FF1"/>
    <w:rsid w:val="003F438B"/>
    <w:rsid w:val="003F4863"/>
    <w:rsid w:val="003F4979"/>
    <w:rsid w:val="003F4BC3"/>
    <w:rsid w:val="003F4D20"/>
    <w:rsid w:val="003F525A"/>
    <w:rsid w:val="003F5500"/>
    <w:rsid w:val="003F5CE2"/>
    <w:rsid w:val="003F6276"/>
    <w:rsid w:val="003F6951"/>
    <w:rsid w:val="003F6A95"/>
    <w:rsid w:val="003F6B20"/>
    <w:rsid w:val="00400027"/>
    <w:rsid w:val="004005E2"/>
    <w:rsid w:val="004008F2"/>
    <w:rsid w:val="0040090A"/>
    <w:rsid w:val="00401719"/>
    <w:rsid w:val="0040171F"/>
    <w:rsid w:val="004025AF"/>
    <w:rsid w:val="00402812"/>
    <w:rsid w:val="004028B7"/>
    <w:rsid w:val="0040302B"/>
    <w:rsid w:val="004033F2"/>
    <w:rsid w:val="004033F8"/>
    <w:rsid w:val="00404669"/>
    <w:rsid w:val="00404B57"/>
    <w:rsid w:val="0040520B"/>
    <w:rsid w:val="004052DD"/>
    <w:rsid w:val="004055FA"/>
    <w:rsid w:val="00405DC5"/>
    <w:rsid w:val="004065C5"/>
    <w:rsid w:val="00406931"/>
    <w:rsid w:val="00407B7B"/>
    <w:rsid w:val="004101A5"/>
    <w:rsid w:val="00410206"/>
    <w:rsid w:val="00410A62"/>
    <w:rsid w:val="00410CDF"/>
    <w:rsid w:val="00411BCC"/>
    <w:rsid w:val="0041208C"/>
    <w:rsid w:val="00412164"/>
    <w:rsid w:val="00412264"/>
    <w:rsid w:val="004134BB"/>
    <w:rsid w:val="00413939"/>
    <w:rsid w:val="00413A9C"/>
    <w:rsid w:val="00413EA8"/>
    <w:rsid w:val="00413FCC"/>
    <w:rsid w:val="0041474B"/>
    <w:rsid w:val="00414767"/>
    <w:rsid w:val="004148CF"/>
    <w:rsid w:val="004151C3"/>
    <w:rsid w:val="00415D77"/>
    <w:rsid w:val="00416340"/>
    <w:rsid w:val="00416AF0"/>
    <w:rsid w:val="00417100"/>
    <w:rsid w:val="00417CB3"/>
    <w:rsid w:val="00417CD7"/>
    <w:rsid w:val="00420BEB"/>
    <w:rsid w:val="00421443"/>
    <w:rsid w:val="00421671"/>
    <w:rsid w:val="00423027"/>
    <w:rsid w:val="0042303B"/>
    <w:rsid w:val="004230C3"/>
    <w:rsid w:val="004236E3"/>
    <w:rsid w:val="0042392E"/>
    <w:rsid w:val="00424366"/>
    <w:rsid w:val="0042458E"/>
    <w:rsid w:val="00424E84"/>
    <w:rsid w:val="00424FA6"/>
    <w:rsid w:val="00425112"/>
    <w:rsid w:val="004253E9"/>
    <w:rsid w:val="004255D2"/>
    <w:rsid w:val="00425E05"/>
    <w:rsid w:val="00426536"/>
    <w:rsid w:val="00426960"/>
    <w:rsid w:val="00426B86"/>
    <w:rsid w:val="004270F8"/>
    <w:rsid w:val="004274C0"/>
    <w:rsid w:val="004274F2"/>
    <w:rsid w:val="0042797D"/>
    <w:rsid w:val="00427FB7"/>
    <w:rsid w:val="00430078"/>
    <w:rsid w:val="00430520"/>
    <w:rsid w:val="004311A3"/>
    <w:rsid w:val="00431289"/>
    <w:rsid w:val="00431776"/>
    <w:rsid w:val="00432B6B"/>
    <w:rsid w:val="00432CB2"/>
    <w:rsid w:val="00432DAD"/>
    <w:rsid w:val="00432E2B"/>
    <w:rsid w:val="0043384B"/>
    <w:rsid w:val="00433863"/>
    <w:rsid w:val="00433B25"/>
    <w:rsid w:val="00433C23"/>
    <w:rsid w:val="00434A7C"/>
    <w:rsid w:val="004352E9"/>
    <w:rsid w:val="0043560C"/>
    <w:rsid w:val="004356A7"/>
    <w:rsid w:val="00435FE7"/>
    <w:rsid w:val="00436485"/>
    <w:rsid w:val="00437000"/>
    <w:rsid w:val="004372E8"/>
    <w:rsid w:val="00437422"/>
    <w:rsid w:val="0043756B"/>
    <w:rsid w:val="0043761D"/>
    <w:rsid w:val="00437704"/>
    <w:rsid w:val="00440477"/>
    <w:rsid w:val="004407E0"/>
    <w:rsid w:val="004409ED"/>
    <w:rsid w:val="004410E7"/>
    <w:rsid w:val="0044160D"/>
    <w:rsid w:val="004420FC"/>
    <w:rsid w:val="0044245B"/>
    <w:rsid w:val="00442FCA"/>
    <w:rsid w:val="00443584"/>
    <w:rsid w:val="00443893"/>
    <w:rsid w:val="004442B0"/>
    <w:rsid w:val="00445B4C"/>
    <w:rsid w:val="00446EC2"/>
    <w:rsid w:val="00446EC8"/>
    <w:rsid w:val="004471A3"/>
    <w:rsid w:val="0044752A"/>
    <w:rsid w:val="0044775F"/>
    <w:rsid w:val="004478E6"/>
    <w:rsid w:val="00447CDA"/>
    <w:rsid w:val="00447EFA"/>
    <w:rsid w:val="00450490"/>
    <w:rsid w:val="00450544"/>
    <w:rsid w:val="00450694"/>
    <w:rsid w:val="00451987"/>
    <w:rsid w:val="00451AB8"/>
    <w:rsid w:val="00452303"/>
    <w:rsid w:val="004529B5"/>
    <w:rsid w:val="00453251"/>
    <w:rsid w:val="0045363E"/>
    <w:rsid w:val="00454245"/>
    <w:rsid w:val="004545BD"/>
    <w:rsid w:val="004567DF"/>
    <w:rsid w:val="00456818"/>
    <w:rsid w:val="00456956"/>
    <w:rsid w:val="00456C6A"/>
    <w:rsid w:val="00456DF2"/>
    <w:rsid w:val="0046022E"/>
    <w:rsid w:val="00460409"/>
    <w:rsid w:val="004613B9"/>
    <w:rsid w:val="00461D48"/>
    <w:rsid w:val="00461F58"/>
    <w:rsid w:val="00462101"/>
    <w:rsid w:val="00462260"/>
    <w:rsid w:val="004626AD"/>
    <w:rsid w:val="00463070"/>
    <w:rsid w:val="0046336C"/>
    <w:rsid w:val="00463445"/>
    <w:rsid w:val="00463876"/>
    <w:rsid w:val="00463884"/>
    <w:rsid w:val="00463979"/>
    <w:rsid w:val="00464623"/>
    <w:rsid w:val="004646BA"/>
    <w:rsid w:val="0046482C"/>
    <w:rsid w:val="00464991"/>
    <w:rsid w:val="00465ADB"/>
    <w:rsid w:val="00466098"/>
    <w:rsid w:val="004661A7"/>
    <w:rsid w:val="0046685D"/>
    <w:rsid w:val="004671F0"/>
    <w:rsid w:val="004672BF"/>
    <w:rsid w:val="00467433"/>
    <w:rsid w:val="00467657"/>
    <w:rsid w:val="00467834"/>
    <w:rsid w:val="00467E8E"/>
    <w:rsid w:val="00467F26"/>
    <w:rsid w:val="0047078C"/>
    <w:rsid w:val="0047140D"/>
    <w:rsid w:val="00471763"/>
    <w:rsid w:val="00471797"/>
    <w:rsid w:val="00472594"/>
    <w:rsid w:val="0047361B"/>
    <w:rsid w:val="004738BB"/>
    <w:rsid w:val="00473F46"/>
    <w:rsid w:val="00474675"/>
    <w:rsid w:val="00474D94"/>
    <w:rsid w:val="00474DAE"/>
    <w:rsid w:val="004751DD"/>
    <w:rsid w:val="00475960"/>
    <w:rsid w:val="00476E8C"/>
    <w:rsid w:val="00476F4E"/>
    <w:rsid w:val="004770D3"/>
    <w:rsid w:val="00477949"/>
    <w:rsid w:val="00477A69"/>
    <w:rsid w:val="00477B45"/>
    <w:rsid w:val="00477C85"/>
    <w:rsid w:val="00480A78"/>
    <w:rsid w:val="00480DCF"/>
    <w:rsid w:val="004816A8"/>
    <w:rsid w:val="00481874"/>
    <w:rsid w:val="00481D7F"/>
    <w:rsid w:val="00482055"/>
    <w:rsid w:val="004823DC"/>
    <w:rsid w:val="004826BC"/>
    <w:rsid w:val="00482F44"/>
    <w:rsid w:val="0048462C"/>
    <w:rsid w:val="00484870"/>
    <w:rsid w:val="00484CE6"/>
    <w:rsid w:val="004852D3"/>
    <w:rsid w:val="00485934"/>
    <w:rsid w:val="00485ADE"/>
    <w:rsid w:val="00485D10"/>
    <w:rsid w:val="00486335"/>
    <w:rsid w:val="004867DC"/>
    <w:rsid w:val="00487419"/>
    <w:rsid w:val="00490A2D"/>
    <w:rsid w:val="00490BA9"/>
    <w:rsid w:val="00490DA5"/>
    <w:rsid w:val="00491C5E"/>
    <w:rsid w:val="004922A9"/>
    <w:rsid w:val="004923C4"/>
    <w:rsid w:val="0049317B"/>
    <w:rsid w:val="0049322C"/>
    <w:rsid w:val="004935D3"/>
    <w:rsid w:val="004937CA"/>
    <w:rsid w:val="00494426"/>
    <w:rsid w:val="00494895"/>
    <w:rsid w:val="0049544E"/>
    <w:rsid w:val="004956D2"/>
    <w:rsid w:val="00495AC4"/>
    <w:rsid w:val="004965E4"/>
    <w:rsid w:val="00496676"/>
    <w:rsid w:val="00496938"/>
    <w:rsid w:val="00496E97"/>
    <w:rsid w:val="00497142"/>
    <w:rsid w:val="00497B0A"/>
    <w:rsid w:val="004A1078"/>
    <w:rsid w:val="004A12F7"/>
    <w:rsid w:val="004A1ADD"/>
    <w:rsid w:val="004A1B65"/>
    <w:rsid w:val="004A1FC6"/>
    <w:rsid w:val="004A2298"/>
    <w:rsid w:val="004A261F"/>
    <w:rsid w:val="004A2E7E"/>
    <w:rsid w:val="004A416F"/>
    <w:rsid w:val="004A42F1"/>
    <w:rsid w:val="004A4391"/>
    <w:rsid w:val="004A4561"/>
    <w:rsid w:val="004A4A3E"/>
    <w:rsid w:val="004A4DDB"/>
    <w:rsid w:val="004A546C"/>
    <w:rsid w:val="004A60BB"/>
    <w:rsid w:val="004A6461"/>
    <w:rsid w:val="004A6C55"/>
    <w:rsid w:val="004A6C56"/>
    <w:rsid w:val="004A6F16"/>
    <w:rsid w:val="004A75A4"/>
    <w:rsid w:val="004A76F8"/>
    <w:rsid w:val="004B0353"/>
    <w:rsid w:val="004B11A6"/>
    <w:rsid w:val="004B1E8F"/>
    <w:rsid w:val="004B2154"/>
    <w:rsid w:val="004B2C7F"/>
    <w:rsid w:val="004B2EE9"/>
    <w:rsid w:val="004B3625"/>
    <w:rsid w:val="004B3A67"/>
    <w:rsid w:val="004B4098"/>
    <w:rsid w:val="004B4151"/>
    <w:rsid w:val="004B434B"/>
    <w:rsid w:val="004B4426"/>
    <w:rsid w:val="004B51E8"/>
    <w:rsid w:val="004B5436"/>
    <w:rsid w:val="004B5F1C"/>
    <w:rsid w:val="004B6265"/>
    <w:rsid w:val="004B628F"/>
    <w:rsid w:val="004B642C"/>
    <w:rsid w:val="004B681E"/>
    <w:rsid w:val="004B723B"/>
    <w:rsid w:val="004B7C92"/>
    <w:rsid w:val="004B7E20"/>
    <w:rsid w:val="004C0042"/>
    <w:rsid w:val="004C02CD"/>
    <w:rsid w:val="004C03FF"/>
    <w:rsid w:val="004C157B"/>
    <w:rsid w:val="004C1A8D"/>
    <w:rsid w:val="004C2099"/>
    <w:rsid w:val="004C2DC9"/>
    <w:rsid w:val="004C3356"/>
    <w:rsid w:val="004C33FA"/>
    <w:rsid w:val="004C368F"/>
    <w:rsid w:val="004C3706"/>
    <w:rsid w:val="004C3950"/>
    <w:rsid w:val="004C3D03"/>
    <w:rsid w:val="004C3EDB"/>
    <w:rsid w:val="004C3FD4"/>
    <w:rsid w:val="004C4031"/>
    <w:rsid w:val="004C4133"/>
    <w:rsid w:val="004C46C7"/>
    <w:rsid w:val="004C49F0"/>
    <w:rsid w:val="004C58FA"/>
    <w:rsid w:val="004C5DEC"/>
    <w:rsid w:val="004C6693"/>
    <w:rsid w:val="004C6DE7"/>
    <w:rsid w:val="004C7204"/>
    <w:rsid w:val="004C73B5"/>
    <w:rsid w:val="004C765A"/>
    <w:rsid w:val="004C7CD3"/>
    <w:rsid w:val="004C7EE8"/>
    <w:rsid w:val="004C7FF7"/>
    <w:rsid w:val="004D0040"/>
    <w:rsid w:val="004D00AB"/>
    <w:rsid w:val="004D0978"/>
    <w:rsid w:val="004D0A90"/>
    <w:rsid w:val="004D112B"/>
    <w:rsid w:val="004D174F"/>
    <w:rsid w:val="004D1E6A"/>
    <w:rsid w:val="004D1EAF"/>
    <w:rsid w:val="004D2229"/>
    <w:rsid w:val="004D2FA3"/>
    <w:rsid w:val="004D304A"/>
    <w:rsid w:val="004D3CD4"/>
    <w:rsid w:val="004D4248"/>
    <w:rsid w:val="004D44C3"/>
    <w:rsid w:val="004D4541"/>
    <w:rsid w:val="004D5CCE"/>
    <w:rsid w:val="004D6393"/>
    <w:rsid w:val="004D63B3"/>
    <w:rsid w:val="004D70AC"/>
    <w:rsid w:val="004D75EB"/>
    <w:rsid w:val="004D799A"/>
    <w:rsid w:val="004D7BA2"/>
    <w:rsid w:val="004E004A"/>
    <w:rsid w:val="004E0BDD"/>
    <w:rsid w:val="004E1540"/>
    <w:rsid w:val="004E1EB8"/>
    <w:rsid w:val="004E2440"/>
    <w:rsid w:val="004E29D3"/>
    <w:rsid w:val="004E39A0"/>
    <w:rsid w:val="004E46FC"/>
    <w:rsid w:val="004E54C4"/>
    <w:rsid w:val="004E5FDD"/>
    <w:rsid w:val="004E635D"/>
    <w:rsid w:val="004E63CC"/>
    <w:rsid w:val="004E673E"/>
    <w:rsid w:val="004E71C7"/>
    <w:rsid w:val="004E780F"/>
    <w:rsid w:val="004E7A55"/>
    <w:rsid w:val="004F04FB"/>
    <w:rsid w:val="004F0962"/>
    <w:rsid w:val="004F2487"/>
    <w:rsid w:val="004F2F69"/>
    <w:rsid w:val="004F3089"/>
    <w:rsid w:val="004F3B94"/>
    <w:rsid w:val="004F43FB"/>
    <w:rsid w:val="004F49F4"/>
    <w:rsid w:val="004F5407"/>
    <w:rsid w:val="004F584A"/>
    <w:rsid w:val="004F5866"/>
    <w:rsid w:val="004F5FAE"/>
    <w:rsid w:val="004F6030"/>
    <w:rsid w:val="004F6102"/>
    <w:rsid w:val="004F61D6"/>
    <w:rsid w:val="004F6C55"/>
    <w:rsid w:val="004F75DA"/>
    <w:rsid w:val="004F775F"/>
    <w:rsid w:val="004F7896"/>
    <w:rsid w:val="004F79FC"/>
    <w:rsid w:val="004F7D02"/>
    <w:rsid w:val="004F7F40"/>
    <w:rsid w:val="00500BAA"/>
    <w:rsid w:val="00500BC5"/>
    <w:rsid w:val="00502761"/>
    <w:rsid w:val="00502B34"/>
    <w:rsid w:val="00503236"/>
    <w:rsid w:val="00503331"/>
    <w:rsid w:val="005039AF"/>
    <w:rsid w:val="00503A28"/>
    <w:rsid w:val="00503A67"/>
    <w:rsid w:val="00504674"/>
    <w:rsid w:val="00504950"/>
    <w:rsid w:val="0050513E"/>
    <w:rsid w:val="005054E4"/>
    <w:rsid w:val="005057E4"/>
    <w:rsid w:val="00505CAE"/>
    <w:rsid w:val="00506E3D"/>
    <w:rsid w:val="00507AC4"/>
    <w:rsid w:val="00507BBA"/>
    <w:rsid w:val="00507E88"/>
    <w:rsid w:val="005105B9"/>
    <w:rsid w:val="00510895"/>
    <w:rsid w:val="00510A97"/>
    <w:rsid w:val="005125B9"/>
    <w:rsid w:val="0051266D"/>
    <w:rsid w:val="005129D0"/>
    <w:rsid w:val="0051379F"/>
    <w:rsid w:val="00513E6B"/>
    <w:rsid w:val="00513EB7"/>
    <w:rsid w:val="005140E1"/>
    <w:rsid w:val="005145E9"/>
    <w:rsid w:val="00514C30"/>
    <w:rsid w:val="005155BD"/>
    <w:rsid w:val="00516307"/>
    <w:rsid w:val="00516365"/>
    <w:rsid w:val="00516729"/>
    <w:rsid w:val="00517125"/>
    <w:rsid w:val="00520035"/>
    <w:rsid w:val="00520089"/>
    <w:rsid w:val="00520660"/>
    <w:rsid w:val="00520A0E"/>
    <w:rsid w:val="00521099"/>
    <w:rsid w:val="00521142"/>
    <w:rsid w:val="00521340"/>
    <w:rsid w:val="00521983"/>
    <w:rsid w:val="00521AAE"/>
    <w:rsid w:val="00521F61"/>
    <w:rsid w:val="00522CE7"/>
    <w:rsid w:val="00522E8A"/>
    <w:rsid w:val="0052425E"/>
    <w:rsid w:val="00524AD3"/>
    <w:rsid w:val="00525094"/>
    <w:rsid w:val="0052537E"/>
    <w:rsid w:val="00525B65"/>
    <w:rsid w:val="0052681F"/>
    <w:rsid w:val="00526C22"/>
    <w:rsid w:val="00526DF1"/>
    <w:rsid w:val="0052785D"/>
    <w:rsid w:val="00527F00"/>
    <w:rsid w:val="0053074F"/>
    <w:rsid w:val="0053080C"/>
    <w:rsid w:val="00530907"/>
    <w:rsid w:val="00530A38"/>
    <w:rsid w:val="00530BE1"/>
    <w:rsid w:val="00530F79"/>
    <w:rsid w:val="005310B1"/>
    <w:rsid w:val="00531323"/>
    <w:rsid w:val="0053170B"/>
    <w:rsid w:val="00532115"/>
    <w:rsid w:val="00532322"/>
    <w:rsid w:val="00533196"/>
    <w:rsid w:val="005333B0"/>
    <w:rsid w:val="005336E4"/>
    <w:rsid w:val="00533B8F"/>
    <w:rsid w:val="0053443A"/>
    <w:rsid w:val="00534470"/>
    <w:rsid w:val="00534AA8"/>
    <w:rsid w:val="00534F46"/>
    <w:rsid w:val="005350BF"/>
    <w:rsid w:val="00535D86"/>
    <w:rsid w:val="00536A33"/>
    <w:rsid w:val="00537E22"/>
    <w:rsid w:val="00541154"/>
    <w:rsid w:val="005413C9"/>
    <w:rsid w:val="005419DC"/>
    <w:rsid w:val="00541B97"/>
    <w:rsid w:val="00541C8A"/>
    <w:rsid w:val="005422E3"/>
    <w:rsid w:val="005422EF"/>
    <w:rsid w:val="00542C3F"/>
    <w:rsid w:val="005430EC"/>
    <w:rsid w:val="005432DB"/>
    <w:rsid w:val="00543529"/>
    <w:rsid w:val="00543B25"/>
    <w:rsid w:val="00543C91"/>
    <w:rsid w:val="00543EB2"/>
    <w:rsid w:val="00544014"/>
    <w:rsid w:val="0054473B"/>
    <w:rsid w:val="005457FD"/>
    <w:rsid w:val="0054584B"/>
    <w:rsid w:val="00546054"/>
    <w:rsid w:val="005460B1"/>
    <w:rsid w:val="005463F3"/>
    <w:rsid w:val="00546443"/>
    <w:rsid w:val="00546F6F"/>
    <w:rsid w:val="005470A3"/>
    <w:rsid w:val="005477A5"/>
    <w:rsid w:val="00547AB4"/>
    <w:rsid w:val="00547B10"/>
    <w:rsid w:val="0055007D"/>
    <w:rsid w:val="00550158"/>
    <w:rsid w:val="0055028F"/>
    <w:rsid w:val="00550812"/>
    <w:rsid w:val="00550813"/>
    <w:rsid w:val="00551320"/>
    <w:rsid w:val="005513F3"/>
    <w:rsid w:val="00551B02"/>
    <w:rsid w:val="00551B09"/>
    <w:rsid w:val="005522A9"/>
    <w:rsid w:val="0055256A"/>
    <w:rsid w:val="00552602"/>
    <w:rsid w:val="005526EF"/>
    <w:rsid w:val="005529F6"/>
    <w:rsid w:val="00552A52"/>
    <w:rsid w:val="00553382"/>
    <w:rsid w:val="00553999"/>
    <w:rsid w:val="00553A1D"/>
    <w:rsid w:val="00553B97"/>
    <w:rsid w:val="00554BAF"/>
    <w:rsid w:val="00555159"/>
    <w:rsid w:val="00555740"/>
    <w:rsid w:val="00555E2B"/>
    <w:rsid w:val="005563D4"/>
    <w:rsid w:val="00556652"/>
    <w:rsid w:val="00556918"/>
    <w:rsid w:val="0055720D"/>
    <w:rsid w:val="005579E0"/>
    <w:rsid w:val="005600A0"/>
    <w:rsid w:val="0056041B"/>
    <w:rsid w:val="0056063F"/>
    <w:rsid w:val="00560BA4"/>
    <w:rsid w:val="00560EAE"/>
    <w:rsid w:val="005612C3"/>
    <w:rsid w:val="0056133B"/>
    <w:rsid w:val="005613F1"/>
    <w:rsid w:val="00561770"/>
    <w:rsid w:val="00561E87"/>
    <w:rsid w:val="0056204E"/>
    <w:rsid w:val="00562954"/>
    <w:rsid w:val="00562BD9"/>
    <w:rsid w:val="00562D1B"/>
    <w:rsid w:val="00562F31"/>
    <w:rsid w:val="0056379F"/>
    <w:rsid w:val="00563E82"/>
    <w:rsid w:val="005641DB"/>
    <w:rsid w:val="00564203"/>
    <w:rsid w:val="00565052"/>
    <w:rsid w:val="00565BEC"/>
    <w:rsid w:val="00565C1C"/>
    <w:rsid w:val="00565CE9"/>
    <w:rsid w:val="00565D22"/>
    <w:rsid w:val="0056629B"/>
    <w:rsid w:val="00566483"/>
    <w:rsid w:val="0056715F"/>
    <w:rsid w:val="005704E1"/>
    <w:rsid w:val="00570B4E"/>
    <w:rsid w:val="005712D9"/>
    <w:rsid w:val="00571B5E"/>
    <w:rsid w:val="00571C65"/>
    <w:rsid w:val="005721CF"/>
    <w:rsid w:val="00572566"/>
    <w:rsid w:val="00572936"/>
    <w:rsid w:val="00572EC7"/>
    <w:rsid w:val="005733A4"/>
    <w:rsid w:val="00573A70"/>
    <w:rsid w:val="00573C78"/>
    <w:rsid w:val="005740A7"/>
    <w:rsid w:val="005743AE"/>
    <w:rsid w:val="00574F35"/>
    <w:rsid w:val="005750E0"/>
    <w:rsid w:val="00576EFE"/>
    <w:rsid w:val="005773C3"/>
    <w:rsid w:val="005806B3"/>
    <w:rsid w:val="00580975"/>
    <w:rsid w:val="00580B25"/>
    <w:rsid w:val="00580E5D"/>
    <w:rsid w:val="00581415"/>
    <w:rsid w:val="005816E9"/>
    <w:rsid w:val="0058181F"/>
    <w:rsid w:val="00581B2E"/>
    <w:rsid w:val="00581BBC"/>
    <w:rsid w:val="00582045"/>
    <w:rsid w:val="00582292"/>
    <w:rsid w:val="00582545"/>
    <w:rsid w:val="005826A4"/>
    <w:rsid w:val="0058271F"/>
    <w:rsid w:val="00582A0D"/>
    <w:rsid w:val="005837C3"/>
    <w:rsid w:val="00583D2A"/>
    <w:rsid w:val="005849E2"/>
    <w:rsid w:val="00584CAB"/>
    <w:rsid w:val="00585294"/>
    <w:rsid w:val="005853C9"/>
    <w:rsid w:val="00585604"/>
    <w:rsid w:val="00585614"/>
    <w:rsid w:val="00585819"/>
    <w:rsid w:val="00585B0C"/>
    <w:rsid w:val="00585C2D"/>
    <w:rsid w:val="0059094F"/>
    <w:rsid w:val="00591246"/>
    <w:rsid w:val="00591D06"/>
    <w:rsid w:val="00591EBF"/>
    <w:rsid w:val="005920C7"/>
    <w:rsid w:val="005928B9"/>
    <w:rsid w:val="0059364E"/>
    <w:rsid w:val="00593927"/>
    <w:rsid w:val="00593F5A"/>
    <w:rsid w:val="005941C6"/>
    <w:rsid w:val="00594885"/>
    <w:rsid w:val="005953BA"/>
    <w:rsid w:val="005953E1"/>
    <w:rsid w:val="00595541"/>
    <w:rsid w:val="00595549"/>
    <w:rsid w:val="0059592E"/>
    <w:rsid w:val="00595CF3"/>
    <w:rsid w:val="005967E5"/>
    <w:rsid w:val="005A057E"/>
    <w:rsid w:val="005A07C7"/>
    <w:rsid w:val="005A08C4"/>
    <w:rsid w:val="005A0C8F"/>
    <w:rsid w:val="005A184B"/>
    <w:rsid w:val="005A1D80"/>
    <w:rsid w:val="005A1FF0"/>
    <w:rsid w:val="005A240B"/>
    <w:rsid w:val="005A2413"/>
    <w:rsid w:val="005A24D1"/>
    <w:rsid w:val="005A2778"/>
    <w:rsid w:val="005A2F5C"/>
    <w:rsid w:val="005A33AD"/>
    <w:rsid w:val="005A3407"/>
    <w:rsid w:val="005A3456"/>
    <w:rsid w:val="005A4124"/>
    <w:rsid w:val="005A507D"/>
    <w:rsid w:val="005A55E7"/>
    <w:rsid w:val="005A6111"/>
    <w:rsid w:val="005A69B8"/>
    <w:rsid w:val="005A7676"/>
    <w:rsid w:val="005B00CD"/>
    <w:rsid w:val="005B0672"/>
    <w:rsid w:val="005B0852"/>
    <w:rsid w:val="005B0B9D"/>
    <w:rsid w:val="005B1094"/>
    <w:rsid w:val="005B1237"/>
    <w:rsid w:val="005B186F"/>
    <w:rsid w:val="005B2259"/>
    <w:rsid w:val="005B27A0"/>
    <w:rsid w:val="005B2E47"/>
    <w:rsid w:val="005B3679"/>
    <w:rsid w:val="005B37C9"/>
    <w:rsid w:val="005B3B4D"/>
    <w:rsid w:val="005B49D0"/>
    <w:rsid w:val="005B4C6F"/>
    <w:rsid w:val="005B4F3C"/>
    <w:rsid w:val="005B5499"/>
    <w:rsid w:val="005B5821"/>
    <w:rsid w:val="005B598B"/>
    <w:rsid w:val="005B68CC"/>
    <w:rsid w:val="005B6C58"/>
    <w:rsid w:val="005B708A"/>
    <w:rsid w:val="005B7158"/>
    <w:rsid w:val="005B7EE8"/>
    <w:rsid w:val="005C0A60"/>
    <w:rsid w:val="005C0E16"/>
    <w:rsid w:val="005C1361"/>
    <w:rsid w:val="005C1DCA"/>
    <w:rsid w:val="005C24A7"/>
    <w:rsid w:val="005C2726"/>
    <w:rsid w:val="005C300C"/>
    <w:rsid w:val="005C31B5"/>
    <w:rsid w:val="005C34FE"/>
    <w:rsid w:val="005C49CD"/>
    <w:rsid w:val="005C51A6"/>
    <w:rsid w:val="005C56ED"/>
    <w:rsid w:val="005C5C9F"/>
    <w:rsid w:val="005C68E7"/>
    <w:rsid w:val="005C6941"/>
    <w:rsid w:val="005C73ED"/>
    <w:rsid w:val="005C76CF"/>
    <w:rsid w:val="005C7DCB"/>
    <w:rsid w:val="005D0F56"/>
    <w:rsid w:val="005D1AB1"/>
    <w:rsid w:val="005D23C7"/>
    <w:rsid w:val="005D29ED"/>
    <w:rsid w:val="005D2C80"/>
    <w:rsid w:val="005D2D5A"/>
    <w:rsid w:val="005D3735"/>
    <w:rsid w:val="005D3E08"/>
    <w:rsid w:val="005D4008"/>
    <w:rsid w:val="005D4237"/>
    <w:rsid w:val="005D444F"/>
    <w:rsid w:val="005D4972"/>
    <w:rsid w:val="005D4D1E"/>
    <w:rsid w:val="005D4E99"/>
    <w:rsid w:val="005D4FD3"/>
    <w:rsid w:val="005D5502"/>
    <w:rsid w:val="005D5BDF"/>
    <w:rsid w:val="005D5DB9"/>
    <w:rsid w:val="005D65DB"/>
    <w:rsid w:val="005D7912"/>
    <w:rsid w:val="005E017C"/>
    <w:rsid w:val="005E0262"/>
    <w:rsid w:val="005E0561"/>
    <w:rsid w:val="005E08C0"/>
    <w:rsid w:val="005E0BE5"/>
    <w:rsid w:val="005E16B8"/>
    <w:rsid w:val="005E1A2A"/>
    <w:rsid w:val="005E1BA6"/>
    <w:rsid w:val="005E229C"/>
    <w:rsid w:val="005E230F"/>
    <w:rsid w:val="005E29A7"/>
    <w:rsid w:val="005E2C32"/>
    <w:rsid w:val="005E2E8E"/>
    <w:rsid w:val="005E3422"/>
    <w:rsid w:val="005E3C56"/>
    <w:rsid w:val="005E430E"/>
    <w:rsid w:val="005E46F8"/>
    <w:rsid w:val="005E47B4"/>
    <w:rsid w:val="005E47CA"/>
    <w:rsid w:val="005E4B0B"/>
    <w:rsid w:val="005E4FAE"/>
    <w:rsid w:val="005E51C7"/>
    <w:rsid w:val="005E5AC9"/>
    <w:rsid w:val="005E6C3B"/>
    <w:rsid w:val="005E730F"/>
    <w:rsid w:val="005E74EF"/>
    <w:rsid w:val="005E76CD"/>
    <w:rsid w:val="005F03D6"/>
    <w:rsid w:val="005F0E4B"/>
    <w:rsid w:val="005F0F22"/>
    <w:rsid w:val="005F0F55"/>
    <w:rsid w:val="005F14F6"/>
    <w:rsid w:val="005F1529"/>
    <w:rsid w:val="005F15C4"/>
    <w:rsid w:val="005F1897"/>
    <w:rsid w:val="005F2079"/>
    <w:rsid w:val="005F2A45"/>
    <w:rsid w:val="005F2A84"/>
    <w:rsid w:val="005F2DB1"/>
    <w:rsid w:val="005F35AB"/>
    <w:rsid w:val="005F3691"/>
    <w:rsid w:val="005F3AB4"/>
    <w:rsid w:val="005F3D35"/>
    <w:rsid w:val="005F438A"/>
    <w:rsid w:val="005F4F03"/>
    <w:rsid w:val="005F5135"/>
    <w:rsid w:val="005F5DFD"/>
    <w:rsid w:val="005F611B"/>
    <w:rsid w:val="005F6622"/>
    <w:rsid w:val="005F6DF5"/>
    <w:rsid w:val="005F6EE0"/>
    <w:rsid w:val="005F71C2"/>
    <w:rsid w:val="005F74CC"/>
    <w:rsid w:val="006004D0"/>
    <w:rsid w:val="00600A51"/>
    <w:rsid w:val="00600BF7"/>
    <w:rsid w:val="00601277"/>
    <w:rsid w:val="006018D3"/>
    <w:rsid w:val="0060215F"/>
    <w:rsid w:val="006026E3"/>
    <w:rsid w:val="0060354A"/>
    <w:rsid w:val="006039EA"/>
    <w:rsid w:val="00604051"/>
    <w:rsid w:val="00604346"/>
    <w:rsid w:val="00604875"/>
    <w:rsid w:val="00605265"/>
    <w:rsid w:val="006053A6"/>
    <w:rsid w:val="00605922"/>
    <w:rsid w:val="0060619E"/>
    <w:rsid w:val="006069E5"/>
    <w:rsid w:val="00606BDE"/>
    <w:rsid w:val="00606C5C"/>
    <w:rsid w:val="006102D2"/>
    <w:rsid w:val="00610309"/>
    <w:rsid w:val="00610313"/>
    <w:rsid w:val="00611293"/>
    <w:rsid w:val="00611438"/>
    <w:rsid w:val="0061162D"/>
    <w:rsid w:val="006116DD"/>
    <w:rsid w:val="0061172C"/>
    <w:rsid w:val="00611A4B"/>
    <w:rsid w:val="00611C75"/>
    <w:rsid w:val="00612029"/>
    <w:rsid w:val="006126CC"/>
    <w:rsid w:val="00612E3A"/>
    <w:rsid w:val="00613825"/>
    <w:rsid w:val="0061385A"/>
    <w:rsid w:val="00614BA0"/>
    <w:rsid w:val="006155C1"/>
    <w:rsid w:val="00615612"/>
    <w:rsid w:val="00616A6C"/>
    <w:rsid w:val="00616C7D"/>
    <w:rsid w:val="006172BC"/>
    <w:rsid w:val="00617998"/>
    <w:rsid w:val="00617F4D"/>
    <w:rsid w:val="00620026"/>
    <w:rsid w:val="006204CF"/>
    <w:rsid w:val="0062089C"/>
    <w:rsid w:val="00620B7C"/>
    <w:rsid w:val="00621646"/>
    <w:rsid w:val="00621655"/>
    <w:rsid w:val="00622846"/>
    <w:rsid w:val="00622CE9"/>
    <w:rsid w:val="0062339A"/>
    <w:rsid w:val="006247C7"/>
    <w:rsid w:val="00624D8D"/>
    <w:rsid w:val="00625350"/>
    <w:rsid w:val="00625962"/>
    <w:rsid w:val="00625D1B"/>
    <w:rsid w:val="00625FED"/>
    <w:rsid w:val="006261EC"/>
    <w:rsid w:val="00626641"/>
    <w:rsid w:val="006267DB"/>
    <w:rsid w:val="00627F95"/>
    <w:rsid w:val="00630094"/>
    <w:rsid w:val="006306F9"/>
    <w:rsid w:val="0063135C"/>
    <w:rsid w:val="00632164"/>
    <w:rsid w:val="006322E4"/>
    <w:rsid w:val="00632700"/>
    <w:rsid w:val="00632941"/>
    <w:rsid w:val="00632973"/>
    <w:rsid w:val="00632C7E"/>
    <w:rsid w:val="00632F76"/>
    <w:rsid w:val="0063332F"/>
    <w:rsid w:val="006333A8"/>
    <w:rsid w:val="0063379F"/>
    <w:rsid w:val="00633E81"/>
    <w:rsid w:val="006347F6"/>
    <w:rsid w:val="0063489B"/>
    <w:rsid w:val="00635C9F"/>
    <w:rsid w:val="006361A8"/>
    <w:rsid w:val="00636B8E"/>
    <w:rsid w:val="0063715A"/>
    <w:rsid w:val="006375B1"/>
    <w:rsid w:val="00637B58"/>
    <w:rsid w:val="00637BDF"/>
    <w:rsid w:val="006400E8"/>
    <w:rsid w:val="00640154"/>
    <w:rsid w:val="006403BD"/>
    <w:rsid w:val="0064062C"/>
    <w:rsid w:val="00640795"/>
    <w:rsid w:val="00640C67"/>
    <w:rsid w:val="00640D23"/>
    <w:rsid w:val="0064100C"/>
    <w:rsid w:val="00641BAA"/>
    <w:rsid w:val="0064310B"/>
    <w:rsid w:val="00643A16"/>
    <w:rsid w:val="00643F99"/>
    <w:rsid w:val="00644EA5"/>
    <w:rsid w:val="0064508B"/>
    <w:rsid w:val="00645478"/>
    <w:rsid w:val="0064636E"/>
    <w:rsid w:val="00646606"/>
    <w:rsid w:val="00646CDC"/>
    <w:rsid w:val="00646D25"/>
    <w:rsid w:val="00647159"/>
    <w:rsid w:val="0064737F"/>
    <w:rsid w:val="00647993"/>
    <w:rsid w:val="00647A64"/>
    <w:rsid w:val="00647F00"/>
    <w:rsid w:val="006501A6"/>
    <w:rsid w:val="00650767"/>
    <w:rsid w:val="00650CF7"/>
    <w:rsid w:val="0065100E"/>
    <w:rsid w:val="006515CD"/>
    <w:rsid w:val="0065196E"/>
    <w:rsid w:val="00651B95"/>
    <w:rsid w:val="00651DCE"/>
    <w:rsid w:val="0065201B"/>
    <w:rsid w:val="0065265C"/>
    <w:rsid w:val="00652A5B"/>
    <w:rsid w:val="00652F4E"/>
    <w:rsid w:val="0065345F"/>
    <w:rsid w:val="0065393B"/>
    <w:rsid w:val="006539BB"/>
    <w:rsid w:val="00654035"/>
    <w:rsid w:val="006549C5"/>
    <w:rsid w:val="0065533E"/>
    <w:rsid w:val="006554E4"/>
    <w:rsid w:val="006554E9"/>
    <w:rsid w:val="00655694"/>
    <w:rsid w:val="00656039"/>
    <w:rsid w:val="006563C8"/>
    <w:rsid w:val="006566E0"/>
    <w:rsid w:val="00656BC5"/>
    <w:rsid w:val="006576F6"/>
    <w:rsid w:val="006578FC"/>
    <w:rsid w:val="00657B75"/>
    <w:rsid w:val="006600BE"/>
    <w:rsid w:val="00660B44"/>
    <w:rsid w:val="00660BCD"/>
    <w:rsid w:val="006611AF"/>
    <w:rsid w:val="00661266"/>
    <w:rsid w:val="00661609"/>
    <w:rsid w:val="00661D58"/>
    <w:rsid w:val="00661FDE"/>
    <w:rsid w:val="0066260A"/>
    <w:rsid w:val="006627F4"/>
    <w:rsid w:val="00662F64"/>
    <w:rsid w:val="006631FF"/>
    <w:rsid w:val="00663BA2"/>
    <w:rsid w:val="00663C7A"/>
    <w:rsid w:val="00663D32"/>
    <w:rsid w:val="00664208"/>
    <w:rsid w:val="00664D07"/>
    <w:rsid w:val="00664FE6"/>
    <w:rsid w:val="0066557A"/>
    <w:rsid w:val="00665654"/>
    <w:rsid w:val="0066679D"/>
    <w:rsid w:val="006667B3"/>
    <w:rsid w:val="00666A93"/>
    <w:rsid w:val="00667755"/>
    <w:rsid w:val="006678BF"/>
    <w:rsid w:val="00667C4D"/>
    <w:rsid w:val="00667D70"/>
    <w:rsid w:val="0067053B"/>
    <w:rsid w:val="006706C0"/>
    <w:rsid w:val="00671097"/>
    <w:rsid w:val="00671353"/>
    <w:rsid w:val="006713A3"/>
    <w:rsid w:val="0067163F"/>
    <w:rsid w:val="0067275A"/>
    <w:rsid w:val="00672AE8"/>
    <w:rsid w:val="00672C98"/>
    <w:rsid w:val="0067469E"/>
    <w:rsid w:val="00674992"/>
    <w:rsid w:val="00674A28"/>
    <w:rsid w:val="0067518C"/>
    <w:rsid w:val="0067523A"/>
    <w:rsid w:val="006752A0"/>
    <w:rsid w:val="0067537F"/>
    <w:rsid w:val="00676C03"/>
    <w:rsid w:val="00680090"/>
    <w:rsid w:val="00680633"/>
    <w:rsid w:val="00680A8C"/>
    <w:rsid w:val="00682B9C"/>
    <w:rsid w:val="00683627"/>
    <w:rsid w:val="0068434A"/>
    <w:rsid w:val="006860A5"/>
    <w:rsid w:val="006861EC"/>
    <w:rsid w:val="006865A0"/>
    <w:rsid w:val="00686692"/>
    <w:rsid w:val="00686BE9"/>
    <w:rsid w:val="00686D8D"/>
    <w:rsid w:val="00686EF7"/>
    <w:rsid w:val="00686F12"/>
    <w:rsid w:val="00690198"/>
    <w:rsid w:val="00690B5E"/>
    <w:rsid w:val="00690E4C"/>
    <w:rsid w:val="0069124C"/>
    <w:rsid w:val="006913D3"/>
    <w:rsid w:val="006919FD"/>
    <w:rsid w:val="00691B16"/>
    <w:rsid w:val="00691E6C"/>
    <w:rsid w:val="0069236F"/>
    <w:rsid w:val="006928A7"/>
    <w:rsid w:val="00692EF3"/>
    <w:rsid w:val="0069335E"/>
    <w:rsid w:val="006937EF"/>
    <w:rsid w:val="00693A8A"/>
    <w:rsid w:val="00693BA0"/>
    <w:rsid w:val="00693F29"/>
    <w:rsid w:val="0069402C"/>
    <w:rsid w:val="00694461"/>
    <w:rsid w:val="006946E5"/>
    <w:rsid w:val="00695188"/>
    <w:rsid w:val="0069558E"/>
    <w:rsid w:val="00695593"/>
    <w:rsid w:val="00695AA0"/>
    <w:rsid w:val="00695EDD"/>
    <w:rsid w:val="006A0840"/>
    <w:rsid w:val="006A0D2E"/>
    <w:rsid w:val="006A1890"/>
    <w:rsid w:val="006A18BB"/>
    <w:rsid w:val="006A18FD"/>
    <w:rsid w:val="006A1F97"/>
    <w:rsid w:val="006A28A6"/>
    <w:rsid w:val="006A2BB2"/>
    <w:rsid w:val="006A2CDE"/>
    <w:rsid w:val="006A2CFB"/>
    <w:rsid w:val="006A2DFF"/>
    <w:rsid w:val="006A3736"/>
    <w:rsid w:val="006A3BE6"/>
    <w:rsid w:val="006A47AC"/>
    <w:rsid w:val="006A4918"/>
    <w:rsid w:val="006A4990"/>
    <w:rsid w:val="006A4DB3"/>
    <w:rsid w:val="006A50B6"/>
    <w:rsid w:val="006A56F7"/>
    <w:rsid w:val="006A5C84"/>
    <w:rsid w:val="006A5FAE"/>
    <w:rsid w:val="006A6182"/>
    <w:rsid w:val="006A6B7A"/>
    <w:rsid w:val="006A6B8B"/>
    <w:rsid w:val="006A7B44"/>
    <w:rsid w:val="006A7E25"/>
    <w:rsid w:val="006A7FF0"/>
    <w:rsid w:val="006B00FC"/>
    <w:rsid w:val="006B0256"/>
    <w:rsid w:val="006B04C9"/>
    <w:rsid w:val="006B0580"/>
    <w:rsid w:val="006B0768"/>
    <w:rsid w:val="006B076F"/>
    <w:rsid w:val="006B1186"/>
    <w:rsid w:val="006B1352"/>
    <w:rsid w:val="006B1708"/>
    <w:rsid w:val="006B1A52"/>
    <w:rsid w:val="006B1E70"/>
    <w:rsid w:val="006B20AD"/>
    <w:rsid w:val="006B248F"/>
    <w:rsid w:val="006B27AC"/>
    <w:rsid w:val="006B3A67"/>
    <w:rsid w:val="006B3E64"/>
    <w:rsid w:val="006B3F77"/>
    <w:rsid w:val="006B3FDA"/>
    <w:rsid w:val="006B4097"/>
    <w:rsid w:val="006B438A"/>
    <w:rsid w:val="006B4685"/>
    <w:rsid w:val="006B48C3"/>
    <w:rsid w:val="006B593A"/>
    <w:rsid w:val="006B6725"/>
    <w:rsid w:val="006B742F"/>
    <w:rsid w:val="006B7440"/>
    <w:rsid w:val="006B7E82"/>
    <w:rsid w:val="006C0723"/>
    <w:rsid w:val="006C089C"/>
    <w:rsid w:val="006C0F61"/>
    <w:rsid w:val="006C1231"/>
    <w:rsid w:val="006C13ED"/>
    <w:rsid w:val="006C141C"/>
    <w:rsid w:val="006C29CA"/>
    <w:rsid w:val="006C2D67"/>
    <w:rsid w:val="006C3D82"/>
    <w:rsid w:val="006C41B0"/>
    <w:rsid w:val="006C46B9"/>
    <w:rsid w:val="006C4861"/>
    <w:rsid w:val="006C54F5"/>
    <w:rsid w:val="006C551F"/>
    <w:rsid w:val="006C57AD"/>
    <w:rsid w:val="006C5816"/>
    <w:rsid w:val="006C5830"/>
    <w:rsid w:val="006C5CA3"/>
    <w:rsid w:val="006C5D73"/>
    <w:rsid w:val="006C6B26"/>
    <w:rsid w:val="006C6D29"/>
    <w:rsid w:val="006C6E00"/>
    <w:rsid w:val="006C6E33"/>
    <w:rsid w:val="006C6E6D"/>
    <w:rsid w:val="006C79F1"/>
    <w:rsid w:val="006D019A"/>
    <w:rsid w:val="006D0C63"/>
    <w:rsid w:val="006D0DF6"/>
    <w:rsid w:val="006D1062"/>
    <w:rsid w:val="006D134C"/>
    <w:rsid w:val="006D1577"/>
    <w:rsid w:val="006D17BC"/>
    <w:rsid w:val="006D2431"/>
    <w:rsid w:val="006D2442"/>
    <w:rsid w:val="006D263F"/>
    <w:rsid w:val="006D2EF7"/>
    <w:rsid w:val="006D32DB"/>
    <w:rsid w:val="006D3650"/>
    <w:rsid w:val="006D3F61"/>
    <w:rsid w:val="006D4E3F"/>
    <w:rsid w:val="006D501D"/>
    <w:rsid w:val="006D52F9"/>
    <w:rsid w:val="006D5B1A"/>
    <w:rsid w:val="006D7971"/>
    <w:rsid w:val="006D7F70"/>
    <w:rsid w:val="006E0A65"/>
    <w:rsid w:val="006E13D6"/>
    <w:rsid w:val="006E269E"/>
    <w:rsid w:val="006E3E85"/>
    <w:rsid w:val="006E409B"/>
    <w:rsid w:val="006E44CF"/>
    <w:rsid w:val="006E4794"/>
    <w:rsid w:val="006E4872"/>
    <w:rsid w:val="006E494F"/>
    <w:rsid w:val="006E50FE"/>
    <w:rsid w:val="006E5104"/>
    <w:rsid w:val="006E54EF"/>
    <w:rsid w:val="006E54F0"/>
    <w:rsid w:val="006E5543"/>
    <w:rsid w:val="006E56F4"/>
    <w:rsid w:val="006E5CED"/>
    <w:rsid w:val="006E5E9A"/>
    <w:rsid w:val="006E62DB"/>
    <w:rsid w:val="006E6C65"/>
    <w:rsid w:val="006E6C85"/>
    <w:rsid w:val="006E6DD2"/>
    <w:rsid w:val="006E7B80"/>
    <w:rsid w:val="006E7CB5"/>
    <w:rsid w:val="006E7FD4"/>
    <w:rsid w:val="006F0DD1"/>
    <w:rsid w:val="006F0E2F"/>
    <w:rsid w:val="006F1C08"/>
    <w:rsid w:val="006F24ED"/>
    <w:rsid w:val="006F2CBE"/>
    <w:rsid w:val="006F2EAF"/>
    <w:rsid w:val="006F3933"/>
    <w:rsid w:val="006F3CF4"/>
    <w:rsid w:val="006F4258"/>
    <w:rsid w:val="006F45B1"/>
    <w:rsid w:val="006F473B"/>
    <w:rsid w:val="006F4879"/>
    <w:rsid w:val="006F4A1D"/>
    <w:rsid w:val="006F4F39"/>
    <w:rsid w:val="006F5438"/>
    <w:rsid w:val="006F5706"/>
    <w:rsid w:val="006F65E9"/>
    <w:rsid w:val="006F66B7"/>
    <w:rsid w:val="00700062"/>
    <w:rsid w:val="007000D4"/>
    <w:rsid w:val="007006BA"/>
    <w:rsid w:val="00700DB9"/>
    <w:rsid w:val="007012E1"/>
    <w:rsid w:val="00701478"/>
    <w:rsid w:val="00701C9C"/>
    <w:rsid w:val="00701EC9"/>
    <w:rsid w:val="00701FFF"/>
    <w:rsid w:val="00702178"/>
    <w:rsid w:val="0070221A"/>
    <w:rsid w:val="007025B8"/>
    <w:rsid w:val="00702673"/>
    <w:rsid w:val="007026A1"/>
    <w:rsid w:val="007027E5"/>
    <w:rsid w:val="00702C76"/>
    <w:rsid w:val="007035E6"/>
    <w:rsid w:val="0070480A"/>
    <w:rsid w:val="0070507C"/>
    <w:rsid w:val="007059A3"/>
    <w:rsid w:val="007059F3"/>
    <w:rsid w:val="00705B1D"/>
    <w:rsid w:val="0070635D"/>
    <w:rsid w:val="00706605"/>
    <w:rsid w:val="00706BAF"/>
    <w:rsid w:val="00706C28"/>
    <w:rsid w:val="00706ECA"/>
    <w:rsid w:val="007103C2"/>
    <w:rsid w:val="00710958"/>
    <w:rsid w:val="0071180A"/>
    <w:rsid w:val="00711D02"/>
    <w:rsid w:val="0071251D"/>
    <w:rsid w:val="00712CD3"/>
    <w:rsid w:val="007132C7"/>
    <w:rsid w:val="00713351"/>
    <w:rsid w:val="007133F2"/>
    <w:rsid w:val="0071385A"/>
    <w:rsid w:val="007138A3"/>
    <w:rsid w:val="00713FD2"/>
    <w:rsid w:val="0071437F"/>
    <w:rsid w:val="007148A9"/>
    <w:rsid w:val="00714D92"/>
    <w:rsid w:val="0071501B"/>
    <w:rsid w:val="007157D9"/>
    <w:rsid w:val="0071626F"/>
    <w:rsid w:val="007162C8"/>
    <w:rsid w:val="00716A8C"/>
    <w:rsid w:val="007178DE"/>
    <w:rsid w:val="00717D02"/>
    <w:rsid w:val="0072002F"/>
    <w:rsid w:val="007205A2"/>
    <w:rsid w:val="00720D12"/>
    <w:rsid w:val="00721E02"/>
    <w:rsid w:val="00722223"/>
    <w:rsid w:val="007224FA"/>
    <w:rsid w:val="00722571"/>
    <w:rsid w:val="00722B1B"/>
    <w:rsid w:val="00722CF8"/>
    <w:rsid w:val="00722EDD"/>
    <w:rsid w:val="00723156"/>
    <w:rsid w:val="00723796"/>
    <w:rsid w:val="00723E07"/>
    <w:rsid w:val="00723ED7"/>
    <w:rsid w:val="00723F53"/>
    <w:rsid w:val="00724028"/>
    <w:rsid w:val="0072476B"/>
    <w:rsid w:val="00724EFC"/>
    <w:rsid w:val="0072531A"/>
    <w:rsid w:val="007253CA"/>
    <w:rsid w:val="0072542D"/>
    <w:rsid w:val="00725529"/>
    <w:rsid w:val="0072597A"/>
    <w:rsid w:val="00726131"/>
    <w:rsid w:val="00726636"/>
    <w:rsid w:val="007269AB"/>
    <w:rsid w:val="00726CCF"/>
    <w:rsid w:val="00726FC9"/>
    <w:rsid w:val="007270E3"/>
    <w:rsid w:val="00727A9E"/>
    <w:rsid w:val="00727BBE"/>
    <w:rsid w:val="0073060D"/>
    <w:rsid w:val="00731508"/>
    <w:rsid w:val="00731827"/>
    <w:rsid w:val="007320A6"/>
    <w:rsid w:val="00732AAF"/>
    <w:rsid w:val="007337A6"/>
    <w:rsid w:val="00733E58"/>
    <w:rsid w:val="00734CD1"/>
    <w:rsid w:val="007362AF"/>
    <w:rsid w:val="00736947"/>
    <w:rsid w:val="00737240"/>
    <w:rsid w:val="007375A9"/>
    <w:rsid w:val="00737D3A"/>
    <w:rsid w:val="00737E5F"/>
    <w:rsid w:val="00740604"/>
    <w:rsid w:val="00740886"/>
    <w:rsid w:val="00740C01"/>
    <w:rsid w:val="00741421"/>
    <w:rsid w:val="007414B9"/>
    <w:rsid w:val="00741D9B"/>
    <w:rsid w:val="00741EB2"/>
    <w:rsid w:val="00741F08"/>
    <w:rsid w:val="00742242"/>
    <w:rsid w:val="0074231D"/>
    <w:rsid w:val="00742332"/>
    <w:rsid w:val="0074274A"/>
    <w:rsid w:val="007427DA"/>
    <w:rsid w:val="00742A6A"/>
    <w:rsid w:val="00742DA3"/>
    <w:rsid w:val="0074349A"/>
    <w:rsid w:val="00743C56"/>
    <w:rsid w:val="0074435B"/>
    <w:rsid w:val="0074437A"/>
    <w:rsid w:val="0074478F"/>
    <w:rsid w:val="007451AA"/>
    <w:rsid w:val="0074525C"/>
    <w:rsid w:val="00745357"/>
    <w:rsid w:val="00745A25"/>
    <w:rsid w:val="00745AA5"/>
    <w:rsid w:val="00746303"/>
    <w:rsid w:val="007463F8"/>
    <w:rsid w:val="0074696D"/>
    <w:rsid w:val="00746DEE"/>
    <w:rsid w:val="00746E4D"/>
    <w:rsid w:val="00747098"/>
    <w:rsid w:val="00747112"/>
    <w:rsid w:val="00747525"/>
    <w:rsid w:val="00747C33"/>
    <w:rsid w:val="00750935"/>
    <w:rsid w:val="007527D6"/>
    <w:rsid w:val="00752CF3"/>
    <w:rsid w:val="0075344F"/>
    <w:rsid w:val="0075366A"/>
    <w:rsid w:val="007547D9"/>
    <w:rsid w:val="00754EFB"/>
    <w:rsid w:val="007562CD"/>
    <w:rsid w:val="00756786"/>
    <w:rsid w:val="00756CF2"/>
    <w:rsid w:val="00756EB5"/>
    <w:rsid w:val="0075786A"/>
    <w:rsid w:val="00760923"/>
    <w:rsid w:val="00760E2A"/>
    <w:rsid w:val="007614CA"/>
    <w:rsid w:val="007614D4"/>
    <w:rsid w:val="007615D1"/>
    <w:rsid w:val="0076162F"/>
    <w:rsid w:val="0076166C"/>
    <w:rsid w:val="007617E0"/>
    <w:rsid w:val="007627B4"/>
    <w:rsid w:val="00762B9F"/>
    <w:rsid w:val="00762BF8"/>
    <w:rsid w:val="0076308F"/>
    <w:rsid w:val="007630BC"/>
    <w:rsid w:val="00763E36"/>
    <w:rsid w:val="0076418C"/>
    <w:rsid w:val="00764312"/>
    <w:rsid w:val="00764887"/>
    <w:rsid w:val="00764D2B"/>
    <w:rsid w:val="00764F85"/>
    <w:rsid w:val="00765B89"/>
    <w:rsid w:val="00765C22"/>
    <w:rsid w:val="007662D5"/>
    <w:rsid w:val="00766E36"/>
    <w:rsid w:val="00766E4A"/>
    <w:rsid w:val="00767721"/>
    <w:rsid w:val="00767931"/>
    <w:rsid w:val="00767AE8"/>
    <w:rsid w:val="00770166"/>
    <w:rsid w:val="0077029D"/>
    <w:rsid w:val="0077056B"/>
    <w:rsid w:val="00770D00"/>
    <w:rsid w:val="00771613"/>
    <w:rsid w:val="00771880"/>
    <w:rsid w:val="00771BAC"/>
    <w:rsid w:val="00771D36"/>
    <w:rsid w:val="007724DE"/>
    <w:rsid w:val="007724FD"/>
    <w:rsid w:val="00772788"/>
    <w:rsid w:val="00772900"/>
    <w:rsid w:val="00772B68"/>
    <w:rsid w:val="00772E71"/>
    <w:rsid w:val="00772F39"/>
    <w:rsid w:val="0077443A"/>
    <w:rsid w:val="007749FC"/>
    <w:rsid w:val="00776651"/>
    <w:rsid w:val="007768A2"/>
    <w:rsid w:val="00780557"/>
    <w:rsid w:val="007805EF"/>
    <w:rsid w:val="00780689"/>
    <w:rsid w:val="00780C3B"/>
    <w:rsid w:val="007813AA"/>
    <w:rsid w:val="007813CF"/>
    <w:rsid w:val="007816F2"/>
    <w:rsid w:val="00781C6A"/>
    <w:rsid w:val="00782286"/>
    <w:rsid w:val="007823F2"/>
    <w:rsid w:val="00782963"/>
    <w:rsid w:val="00783853"/>
    <w:rsid w:val="007838CF"/>
    <w:rsid w:val="0078424E"/>
    <w:rsid w:val="00784815"/>
    <w:rsid w:val="0078485C"/>
    <w:rsid w:val="00784A1A"/>
    <w:rsid w:val="00785330"/>
    <w:rsid w:val="00786194"/>
    <w:rsid w:val="00786840"/>
    <w:rsid w:val="007878FF"/>
    <w:rsid w:val="00787D3C"/>
    <w:rsid w:val="0079015C"/>
    <w:rsid w:val="00790490"/>
    <w:rsid w:val="0079082E"/>
    <w:rsid w:val="0079088C"/>
    <w:rsid w:val="00790930"/>
    <w:rsid w:val="007916B1"/>
    <w:rsid w:val="00791904"/>
    <w:rsid w:val="00791B4D"/>
    <w:rsid w:val="007929C8"/>
    <w:rsid w:val="00792FB8"/>
    <w:rsid w:val="00793601"/>
    <w:rsid w:val="0079389C"/>
    <w:rsid w:val="00793C51"/>
    <w:rsid w:val="00794309"/>
    <w:rsid w:val="007947E2"/>
    <w:rsid w:val="007952A5"/>
    <w:rsid w:val="00796D43"/>
    <w:rsid w:val="007A01B1"/>
    <w:rsid w:val="007A02C0"/>
    <w:rsid w:val="007A053C"/>
    <w:rsid w:val="007A0BB9"/>
    <w:rsid w:val="007A0DB8"/>
    <w:rsid w:val="007A16C6"/>
    <w:rsid w:val="007A199C"/>
    <w:rsid w:val="007A26EB"/>
    <w:rsid w:val="007A2937"/>
    <w:rsid w:val="007A2DA1"/>
    <w:rsid w:val="007A3381"/>
    <w:rsid w:val="007A39BF"/>
    <w:rsid w:val="007A3BD5"/>
    <w:rsid w:val="007A40FC"/>
    <w:rsid w:val="007A4173"/>
    <w:rsid w:val="007A41F0"/>
    <w:rsid w:val="007A427E"/>
    <w:rsid w:val="007A4345"/>
    <w:rsid w:val="007A46CD"/>
    <w:rsid w:val="007A4992"/>
    <w:rsid w:val="007A509F"/>
    <w:rsid w:val="007A5BC7"/>
    <w:rsid w:val="007A5E2C"/>
    <w:rsid w:val="007A5F1B"/>
    <w:rsid w:val="007A6B85"/>
    <w:rsid w:val="007A78D1"/>
    <w:rsid w:val="007B0840"/>
    <w:rsid w:val="007B0BEC"/>
    <w:rsid w:val="007B1ABE"/>
    <w:rsid w:val="007B22F5"/>
    <w:rsid w:val="007B2333"/>
    <w:rsid w:val="007B23A0"/>
    <w:rsid w:val="007B24CE"/>
    <w:rsid w:val="007B30C6"/>
    <w:rsid w:val="007B4485"/>
    <w:rsid w:val="007B4813"/>
    <w:rsid w:val="007B557A"/>
    <w:rsid w:val="007B5A2B"/>
    <w:rsid w:val="007B5C40"/>
    <w:rsid w:val="007B6300"/>
    <w:rsid w:val="007B6B4F"/>
    <w:rsid w:val="007B6D63"/>
    <w:rsid w:val="007B72F4"/>
    <w:rsid w:val="007B7CD8"/>
    <w:rsid w:val="007C00D3"/>
    <w:rsid w:val="007C0B9D"/>
    <w:rsid w:val="007C1E3F"/>
    <w:rsid w:val="007C2CCF"/>
    <w:rsid w:val="007C34B9"/>
    <w:rsid w:val="007C3F1D"/>
    <w:rsid w:val="007C4006"/>
    <w:rsid w:val="007C4159"/>
    <w:rsid w:val="007C449A"/>
    <w:rsid w:val="007C4776"/>
    <w:rsid w:val="007C4E13"/>
    <w:rsid w:val="007C5192"/>
    <w:rsid w:val="007C54BD"/>
    <w:rsid w:val="007C64E8"/>
    <w:rsid w:val="007C67B7"/>
    <w:rsid w:val="007C7CB0"/>
    <w:rsid w:val="007C7E3F"/>
    <w:rsid w:val="007D0B6A"/>
    <w:rsid w:val="007D0E65"/>
    <w:rsid w:val="007D0F00"/>
    <w:rsid w:val="007D1478"/>
    <w:rsid w:val="007D2622"/>
    <w:rsid w:val="007D30D6"/>
    <w:rsid w:val="007D350F"/>
    <w:rsid w:val="007D3A56"/>
    <w:rsid w:val="007D3A95"/>
    <w:rsid w:val="007D4197"/>
    <w:rsid w:val="007D44F5"/>
    <w:rsid w:val="007D4CF2"/>
    <w:rsid w:val="007D4DE3"/>
    <w:rsid w:val="007D5348"/>
    <w:rsid w:val="007D5B04"/>
    <w:rsid w:val="007D65BB"/>
    <w:rsid w:val="007D6947"/>
    <w:rsid w:val="007D6C0A"/>
    <w:rsid w:val="007D7987"/>
    <w:rsid w:val="007D7B17"/>
    <w:rsid w:val="007D7B92"/>
    <w:rsid w:val="007E0BD8"/>
    <w:rsid w:val="007E0DE4"/>
    <w:rsid w:val="007E0EFD"/>
    <w:rsid w:val="007E0FFF"/>
    <w:rsid w:val="007E1995"/>
    <w:rsid w:val="007E19D4"/>
    <w:rsid w:val="007E1FD8"/>
    <w:rsid w:val="007E316F"/>
    <w:rsid w:val="007E3DB2"/>
    <w:rsid w:val="007E3E76"/>
    <w:rsid w:val="007E44BA"/>
    <w:rsid w:val="007E4657"/>
    <w:rsid w:val="007E51C2"/>
    <w:rsid w:val="007E53E4"/>
    <w:rsid w:val="007E59E4"/>
    <w:rsid w:val="007E5E71"/>
    <w:rsid w:val="007E60A5"/>
    <w:rsid w:val="007F042F"/>
    <w:rsid w:val="007F073D"/>
    <w:rsid w:val="007F0F3C"/>
    <w:rsid w:val="007F1737"/>
    <w:rsid w:val="007F1C37"/>
    <w:rsid w:val="007F1C3E"/>
    <w:rsid w:val="007F2464"/>
    <w:rsid w:val="007F2B87"/>
    <w:rsid w:val="007F2D26"/>
    <w:rsid w:val="007F2EE3"/>
    <w:rsid w:val="007F31DE"/>
    <w:rsid w:val="007F3774"/>
    <w:rsid w:val="007F3A27"/>
    <w:rsid w:val="007F3ACD"/>
    <w:rsid w:val="007F3BBC"/>
    <w:rsid w:val="007F3EFC"/>
    <w:rsid w:val="007F3F17"/>
    <w:rsid w:val="007F4233"/>
    <w:rsid w:val="007F4D95"/>
    <w:rsid w:val="007F4F60"/>
    <w:rsid w:val="007F58E9"/>
    <w:rsid w:val="007F5D50"/>
    <w:rsid w:val="007F799C"/>
    <w:rsid w:val="007F7CA2"/>
    <w:rsid w:val="00800223"/>
    <w:rsid w:val="00800814"/>
    <w:rsid w:val="008009CA"/>
    <w:rsid w:val="00800B3B"/>
    <w:rsid w:val="00800E38"/>
    <w:rsid w:val="00802058"/>
    <w:rsid w:val="0080264B"/>
    <w:rsid w:val="00802FBB"/>
    <w:rsid w:val="00803833"/>
    <w:rsid w:val="00803C40"/>
    <w:rsid w:val="00803FC3"/>
    <w:rsid w:val="00804A01"/>
    <w:rsid w:val="00804FE8"/>
    <w:rsid w:val="00805478"/>
    <w:rsid w:val="00806440"/>
    <w:rsid w:val="0080651A"/>
    <w:rsid w:val="00806FA6"/>
    <w:rsid w:val="0080724A"/>
    <w:rsid w:val="00807EA1"/>
    <w:rsid w:val="00810049"/>
    <w:rsid w:val="008107AC"/>
    <w:rsid w:val="00810AF0"/>
    <w:rsid w:val="00810DF7"/>
    <w:rsid w:val="0081114C"/>
    <w:rsid w:val="00811938"/>
    <w:rsid w:val="00812E16"/>
    <w:rsid w:val="00812F5C"/>
    <w:rsid w:val="00813142"/>
    <w:rsid w:val="00813491"/>
    <w:rsid w:val="008137F8"/>
    <w:rsid w:val="00813E7D"/>
    <w:rsid w:val="008144BE"/>
    <w:rsid w:val="0081457F"/>
    <w:rsid w:val="00814C8E"/>
    <w:rsid w:val="008159F4"/>
    <w:rsid w:val="00815C33"/>
    <w:rsid w:val="00815FD3"/>
    <w:rsid w:val="00816405"/>
    <w:rsid w:val="0081659E"/>
    <w:rsid w:val="008168E9"/>
    <w:rsid w:val="008169F9"/>
    <w:rsid w:val="00816A94"/>
    <w:rsid w:val="00817144"/>
    <w:rsid w:val="008174ED"/>
    <w:rsid w:val="00820492"/>
    <w:rsid w:val="00821101"/>
    <w:rsid w:val="00821270"/>
    <w:rsid w:val="00821428"/>
    <w:rsid w:val="008222F0"/>
    <w:rsid w:val="0082312B"/>
    <w:rsid w:val="008237D3"/>
    <w:rsid w:val="00823FF2"/>
    <w:rsid w:val="00824279"/>
    <w:rsid w:val="008246CF"/>
    <w:rsid w:val="00825776"/>
    <w:rsid w:val="00826DE6"/>
    <w:rsid w:val="008274D5"/>
    <w:rsid w:val="0083036C"/>
    <w:rsid w:val="00830447"/>
    <w:rsid w:val="008305A7"/>
    <w:rsid w:val="008309B4"/>
    <w:rsid w:val="00830E4A"/>
    <w:rsid w:val="008315C2"/>
    <w:rsid w:val="00832456"/>
    <w:rsid w:val="00832F75"/>
    <w:rsid w:val="00832FEB"/>
    <w:rsid w:val="008334D8"/>
    <w:rsid w:val="0083398F"/>
    <w:rsid w:val="00833AFA"/>
    <w:rsid w:val="008346BE"/>
    <w:rsid w:val="008350CE"/>
    <w:rsid w:val="008351DC"/>
    <w:rsid w:val="008359E3"/>
    <w:rsid w:val="00835BD0"/>
    <w:rsid w:val="00835C64"/>
    <w:rsid w:val="00836897"/>
    <w:rsid w:val="008376B9"/>
    <w:rsid w:val="00837E2C"/>
    <w:rsid w:val="0084069F"/>
    <w:rsid w:val="00840FC6"/>
    <w:rsid w:val="00841B01"/>
    <w:rsid w:val="008423E5"/>
    <w:rsid w:val="00842F3D"/>
    <w:rsid w:val="0084436D"/>
    <w:rsid w:val="00844F63"/>
    <w:rsid w:val="00845105"/>
    <w:rsid w:val="008458EA"/>
    <w:rsid w:val="00845B8E"/>
    <w:rsid w:val="00845CB4"/>
    <w:rsid w:val="00845D9B"/>
    <w:rsid w:val="00846959"/>
    <w:rsid w:val="00846DD2"/>
    <w:rsid w:val="00847693"/>
    <w:rsid w:val="008501B2"/>
    <w:rsid w:val="0085020D"/>
    <w:rsid w:val="0085120C"/>
    <w:rsid w:val="008517DE"/>
    <w:rsid w:val="0085184E"/>
    <w:rsid w:val="00851C66"/>
    <w:rsid w:val="00852049"/>
    <w:rsid w:val="0085254A"/>
    <w:rsid w:val="008527DF"/>
    <w:rsid w:val="00852820"/>
    <w:rsid w:val="00852870"/>
    <w:rsid w:val="00852EDA"/>
    <w:rsid w:val="0085393E"/>
    <w:rsid w:val="00854A19"/>
    <w:rsid w:val="00855D2C"/>
    <w:rsid w:val="00856076"/>
    <w:rsid w:val="008567EA"/>
    <w:rsid w:val="008578B4"/>
    <w:rsid w:val="008602A6"/>
    <w:rsid w:val="0086136F"/>
    <w:rsid w:val="008613EE"/>
    <w:rsid w:val="0086156D"/>
    <w:rsid w:val="008616AE"/>
    <w:rsid w:val="00861A01"/>
    <w:rsid w:val="00861ABC"/>
    <w:rsid w:val="00861B6B"/>
    <w:rsid w:val="008621AC"/>
    <w:rsid w:val="00862949"/>
    <w:rsid w:val="008633CE"/>
    <w:rsid w:val="008636F3"/>
    <w:rsid w:val="008637B7"/>
    <w:rsid w:val="008639D8"/>
    <w:rsid w:val="00863D06"/>
    <w:rsid w:val="008641C0"/>
    <w:rsid w:val="00864E46"/>
    <w:rsid w:val="00865128"/>
    <w:rsid w:val="0086521F"/>
    <w:rsid w:val="00866C72"/>
    <w:rsid w:val="00866EA8"/>
    <w:rsid w:val="00867D48"/>
    <w:rsid w:val="008702E1"/>
    <w:rsid w:val="00870408"/>
    <w:rsid w:val="008704C1"/>
    <w:rsid w:val="00870A32"/>
    <w:rsid w:val="00870E2C"/>
    <w:rsid w:val="00871306"/>
    <w:rsid w:val="008722B8"/>
    <w:rsid w:val="00872767"/>
    <w:rsid w:val="008727AA"/>
    <w:rsid w:val="0087376D"/>
    <w:rsid w:val="00874791"/>
    <w:rsid w:val="008757B9"/>
    <w:rsid w:val="00875D70"/>
    <w:rsid w:val="00875ECE"/>
    <w:rsid w:val="00876282"/>
    <w:rsid w:val="008762A4"/>
    <w:rsid w:val="008766E1"/>
    <w:rsid w:val="00876D7E"/>
    <w:rsid w:val="00876E80"/>
    <w:rsid w:val="00876E84"/>
    <w:rsid w:val="008771DA"/>
    <w:rsid w:val="00877982"/>
    <w:rsid w:val="00877A62"/>
    <w:rsid w:val="00880139"/>
    <w:rsid w:val="008809F4"/>
    <w:rsid w:val="00880A1E"/>
    <w:rsid w:val="0088134F"/>
    <w:rsid w:val="008813D7"/>
    <w:rsid w:val="0088146C"/>
    <w:rsid w:val="00881490"/>
    <w:rsid w:val="00881611"/>
    <w:rsid w:val="008818F8"/>
    <w:rsid w:val="00881AF7"/>
    <w:rsid w:val="00881BEC"/>
    <w:rsid w:val="00882553"/>
    <w:rsid w:val="008826AB"/>
    <w:rsid w:val="00882C3B"/>
    <w:rsid w:val="00882C46"/>
    <w:rsid w:val="00882F6C"/>
    <w:rsid w:val="00883DDD"/>
    <w:rsid w:val="00885577"/>
    <w:rsid w:val="00885608"/>
    <w:rsid w:val="00885E9D"/>
    <w:rsid w:val="00886422"/>
    <w:rsid w:val="00886459"/>
    <w:rsid w:val="00886D0C"/>
    <w:rsid w:val="00887CEA"/>
    <w:rsid w:val="00887D22"/>
    <w:rsid w:val="00890572"/>
    <w:rsid w:val="008910DC"/>
    <w:rsid w:val="008912E1"/>
    <w:rsid w:val="008916B0"/>
    <w:rsid w:val="00891ABE"/>
    <w:rsid w:val="00891B18"/>
    <w:rsid w:val="00891B8B"/>
    <w:rsid w:val="0089232A"/>
    <w:rsid w:val="00892C79"/>
    <w:rsid w:val="00892CFB"/>
    <w:rsid w:val="008930C9"/>
    <w:rsid w:val="00893114"/>
    <w:rsid w:val="008932E6"/>
    <w:rsid w:val="008933AD"/>
    <w:rsid w:val="008934E9"/>
    <w:rsid w:val="00893670"/>
    <w:rsid w:val="00893B56"/>
    <w:rsid w:val="0089489A"/>
    <w:rsid w:val="00895206"/>
    <w:rsid w:val="0089616F"/>
    <w:rsid w:val="00896CB6"/>
    <w:rsid w:val="0089747F"/>
    <w:rsid w:val="008A0393"/>
    <w:rsid w:val="008A076C"/>
    <w:rsid w:val="008A07EF"/>
    <w:rsid w:val="008A0972"/>
    <w:rsid w:val="008A0EEB"/>
    <w:rsid w:val="008A0F1C"/>
    <w:rsid w:val="008A12B6"/>
    <w:rsid w:val="008A131B"/>
    <w:rsid w:val="008A1EE4"/>
    <w:rsid w:val="008A2096"/>
    <w:rsid w:val="008A2DFE"/>
    <w:rsid w:val="008A4F68"/>
    <w:rsid w:val="008A5850"/>
    <w:rsid w:val="008A6983"/>
    <w:rsid w:val="008A6D12"/>
    <w:rsid w:val="008A6D27"/>
    <w:rsid w:val="008A6EBA"/>
    <w:rsid w:val="008A7433"/>
    <w:rsid w:val="008A7562"/>
    <w:rsid w:val="008A7599"/>
    <w:rsid w:val="008A7C7A"/>
    <w:rsid w:val="008A7CF4"/>
    <w:rsid w:val="008B03E9"/>
    <w:rsid w:val="008B060F"/>
    <w:rsid w:val="008B0B97"/>
    <w:rsid w:val="008B1399"/>
    <w:rsid w:val="008B2052"/>
    <w:rsid w:val="008B23C0"/>
    <w:rsid w:val="008B244F"/>
    <w:rsid w:val="008B4473"/>
    <w:rsid w:val="008B46B6"/>
    <w:rsid w:val="008B47F8"/>
    <w:rsid w:val="008B588E"/>
    <w:rsid w:val="008B5990"/>
    <w:rsid w:val="008B638E"/>
    <w:rsid w:val="008B649A"/>
    <w:rsid w:val="008B64EA"/>
    <w:rsid w:val="008B67CB"/>
    <w:rsid w:val="008B6A4C"/>
    <w:rsid w:val="008B6EAC"/>
    <w:rsid w:val="008B6F19"/>
    <w:rsid w:val="008B7502"/>
    <w:rsid w:val="008B7974"/>
    <w:rsid w:val="008B7B4C"/>
    <w:rsid w:val="008B7FF5"/>
    <w:rsid w:val="008C020E"/>
    <w:rsid w:val="008C052D"/>
    <w:rsid w:val="008C0837"/>
    <w:rsid w:val="008C13C5"/>
    <w:rsid w:val="008C14DB"/>
    <w:rsid w:val="008C1B4D"/>
    <w:rsid w:val="008C1E13"/>
    <w:rsid w:val="008C2558"/>
    <w:rsid w:val="008C2BD7"/>
    <w:rsid w:val="008C37F3"/>
    <w:rsid w:val="008C45D0"/>
    <w:rsid w:val="008C4760"/>
    <w:rsid w:val="008C4A1D"/>
    <w:rsid w:val="008C50ED"/>
    <w:rsid w:val="008C5481"/>
    <w:rsid w:val="008C580B"/>
    <w:rsid w:val="008C68BD"/>
    <w:rsid w:val="008C72D7"/>
    <w:rsid w:val="008D04A3"/>
    <w:rsid w:val="008D072C"/>
    <w:rsid w:val="008D11D2"/>
    <w:rsid w:val="008D1296"/>
    <w:rsid w:val="008D132F"/>
    <w:rsid w:val="008D1688"/>
    <w:rsid w:val="008D168E"/>
    <w:rsid w:val="008D1833"/>
    <w:rsid w:val="008D1A3C"/>
    <w:rsid w:val="008D1E5F"/>
    <w:rsid w:val="008D246E"/>
    <w:rsid w:val="008D2615"/>
    <w:rsid w:val="008D2E00"/>
    <w:rsid w:val="008D3645"/>
    <w:rsid w:val="008D3EC2"/>
    <w:rsid w:val="008D4619"/>
    <w:rsid w:val="008D4C22"/>
    <w:rsid w:val="008D566B"/>
    <w:rsid w:val="008D5772"/>
    <w:rsid w:val="008D5AA5"/>
    <w:rsid w:val="008D68A2"/>
    <w:rsid w:val="008D6A96"/>
    <w:rsid w:val="008D6AB3"/>
    <w:rsid w:val="008D6C52"/>
    <w:rsid w:val="008D7395"/>
    <w:rsid w:val="008D74A2"/>
    <w:rsid w:val="008E0013"/>
    <w:rsid w:val="008E00ED"/>
    <w:rsid w:val="008E12CE"/>
    <w:rsid w:val="008E14F4"/>
    <w:rsid w:val="008E257B"/>
    <w:rsid w:val="008E2AAA"/>
    <w:rsid w:val="008E2E74"/>
    <w:rsid w:val="008E3104"/>
    <w:rsid w:val="008E3A04"/>
    <w:rsid w:val="008E3E08"/>
    <w:rsid w:val="008E3EA6"/>
    <w:rsid w:val="008E3F7D"/>
    <w:rsid w:val="008E436E"/>
    <w:rsid w:val="008E4A40"/>
    <w:rsid w:val="008E4DCC"/>
    <w:rsid w:val="008E4EFD"/>
    <w:rsid w:val="008E5511"/>
    <w:rsid w:val="008E55DA"/>
    <w:rsid w:val="008E5996"/>
    <w:rsid w:val="008E6616"/>
    <w:rsid w:val="008E6882"/>
    <w:rsid w:val="008E6C6D"/>
    <w:rsid w:val="008E7B3C"/>
    <w:rsid w:val="008E7EBD"/>
    <w:rsid w:val="008F05F5"/>
    <w:rsid w:val="008F0849"/>
    <w:rsid w:val="008F15DD"/>
    <w:rsid w:val="008F1E24"/>
    <w:rsid w:val="008F260A"/>
    <w:rsid w:val="008F2A67"/>
    <w:rsid w:val="008F2E03"/>
    <w:rsid w:val="008F2E0E"/>
    <w:rsid w:val="008F3613"/>
    <w:rsid w:val="008F3B8F"/>
    <w:rsid w:val="008F3CB3"/>
    <w:rsid w:val="008F442B"/>
    <w:rsid w:val="008F50C4"/>
    <w:rsid w:val="008F547A"/>
    <w:rsid w:val="008F5975"/>
    <w:rsid w:val="008F5B13"/>
    <w:rsid w:val="008F5D64"/>
    <w:rsid w:val="008F681E"/>
    <w:rsid w:val="008F694F"/>
    <w:rsid w:val="008F6E3D"/>
    <w:rsid w:val="008F6E5D"/>
    <w:rsid w:val="008F7025"/>
    <w:rsid w:val="008F7C9B"/>
    <w:rsid w:val="009004A0"/>
    <w:rsid w:val="0090086B"/>
    <w:rsid w:val="00901AFC"/>
    <w:rsid w:val="00902010"/>
    <w:rsid w:val="009023C1"/>
    <w:rsid w:val="00902D7F"/>
    <w:rsid w:val="009031CE"/>
    <w:rsid w:val="0090393C"/>
    <w:rsid w:val="00903DA6"/>
    <w:rsid w:val="00904B1C"/>
    <w:rsid w:val="00904C7D"/>
    <w:rsid w:val="00904D16"/>
    <w:rsid w:val="00904F4E"/>
    <w:rsid w:val="00905413"/>
    <w:rsid w:val="00905418"/>
    <w:rsid w:val="0090574B"/>
    <w:rsid w:val="00905A41"/>
    <w:rsid w:val="009062EA"/>
    <w:rsid w:val="00906984"/>
    <w:rsid w:val="0090784D"/>
    <w:rsid w:val="00907888"/>
    <w:rsid w:val="009079FC"/>
    <w:rsid w:val="009103AD"/>
    <w:rsid w:val="00910435"/>
    <w:rsid w:val="009107B4"/>
    <w:rsid w:val="00910A1A"/>
    <w:rsid w:val="00911CDD"/>
    <w:rsid w:val="00911E6D"/>
    <w:rsid w:val="00912AFB"/>
    <w:rsid w:val="00913546"/>
    <w:rsid w:val="009139C8"/>
    <w:rsid w:val="00913D49"/>
    <w:rsid w:val="00913D88"/>
    <w:rsid w:val="0091492A"/>
    <w:rsid w:val="00914A68"/>
    <w:rsid w:val="00914F52"/>
    <w:rsid w:val="00914F6F"/>
    <w:rsid w:val="00914F7D"/>
    <w:rsid w:val="00914F9F"/>
    <w:rsid w:val="00915503"/>
    <w:rsid w:val="00915666"/>
    <w:rsid w:val="00915F7E"/>
    <w:rsid w:val="00916849"/>
    <w:rsid w:val="00917EB1"/>
    <w:rsid w:val="00917F31"/>
    <w:rsid w:val="0092085B"/>
    <w:rsid w:val="009210E3"/>
    <w:rsid w:val="0092122E"/>
    <w:rsid w:val="0092123B"/>
    <w:rsid w:val="009218F3"/>
    <w:rsid w:val="00922490"/>
    <w:rsid w:val="0092308B"/>
    <w:rsid w:val="00923A2B"/>
    <w:rsid w:val="00923D94"/>
    <w:rsid w:val="00923FC8"/>
    <w:rsid w:val="00924C1B"/>
    <w:rsid w:val="009266BF"/>
    <w:rsid w:val="00926D94"/>
    <w:rsid w:val="00927645"/>
    <w:rsid w:val="00927928"/>
    <w:rsid w:val="00927F17"/>
    <w:rsid w:val="00930E0D"/>
    <w:rsid w:val="0093114B"/>
    <w:rsid w:val="0093134C"/>
    <w:rsid w:val="00931AAF"/>
    <w:rsid w:val="00932C4E"/>
    <w:rsid w:val="00932E7C"/>
    <w:rsid w:val="00933C26"/>
    <w:rsid w:val="00934135"/>
    <w:rsid w:val="00934260"/>
    <w:rsid w:val="009348E0"/>
    <w:rsid w:val="00935156"/>
    <w:rsid w:val="009351D4"/>
    <w:rsid w:val="0093537F"/>
    <w:rsid w:val="00935827"/>
    <w:rsid w:val="00935B3A"/>
    <w:rsid w:val="00935DE9"/>
    <w:rsid w:val="00935EEF"/>
    <w:rsid w:val="00937568"/>
    <w:rsid w:val="00937578"/>
    <w:rsid w:val="00937727"/>
    <w:rsid w:val="00937BAB"/>
    <w:rsid w:val="00940113"/>
    <w:rsid w:val="009402ED"/>
    <w:rsid w:val="00940B48"/>
    <w:rsid w:val="00940B8C"/>
    <w:rsid w:val="00940BA2"/>
    <w:rsid w:val="00942002"/>
    <w:rsid w:val="009423F3"/>
    <w:rsid w:val="009427EF"/>
    <w:rsid w:val="00942A0D"/>
    <w:rsid w:val="00942CA2"/>
    <w:rsid w:val="009434F8"/>
    <w:rsid w:val="009435DB"/>
    <w:rsid w:val="0094366A"/>
    <w:rsid w:val="00943BD1"/>
    <w:rsid w:val="00943F56"/>
    <w:rsid w:val="00943FDB"/>
    <w:rsid w:val="009440A7"/>
    <w:rsid w:val="00944401"/>
    <w:rsid w:val="0094448E"/>
    <w:rsid w:val="00944833"/>
    <w:rsid w:val="0094483F"/>
    <w:rsid w:val="00944AB6"/>
    <w:rsid w:val="00944CF0"/>
    <w:rsid w:val="00944E84"/>
    <w:rsid w:val="00945D08"/>
    <w:rsid w:val="009465AA"/>
    <w:rsid w:val="009467A0"/>
    <w:rsid w:val="00946971"/>
    <w:rsid w:val="00946A8D"/>
    <w:rsid w:val="00946B2F"/>
    <w:rsid w:val="00946E91"/>
    <w:rsid w:val="00947165"/>
    <w:rsid w:val="00947D03"/>
    <w:rsid w:val="00947DB1"/>
    <w:rsid w:val="00947FD9"/>
    <w:rsid w:val="0095005B"/>
    <w:rsid w:val="0095019A"/>
    <w:rsid w:val="00951423"/>
    <w:rsid w:val="009519E8"/>
    <w:rsid w:val="0095274B"/>
    <w:rsid w:val="009539FA"/>
    <w:rsid w:val="00953EEC"/>
    <w:rsid w:val="009540F2"/>
    <w:rsid w:val="009545A5"/>
    <w:rsid w:val="009545A7"/>
    <w:rsid w:val="0095462E"/>
    <w:rsid w:val="00954685"/>
    <w:rsid w:val="009547EC"/>
    <w:rsid w:val="00955320"/>
    <w:rsid w:val="00955D79"/>
    <w:rsid w:val="00955EA4"/>
    <w:rsid w:val="00956590"/>
    <w:rsid w:val="00956E36"/>
    <w:rsid w:val="0095742B"/>
    <w:rsid w:val="00957D30"/>
    <w:rsid w:val="00957E9F"/>
    <w:rsid w:val="00957F36"/>
    <w:rsid w:val="00960374"/>
    <w:rsid w:val="0096043A"/>
    <w:rsid w:val="009604D9"/>
    <w:rsid w:val="009607EB"/>
    <w:rsid w:val="00961440"/>
    <w:rsid w:val="00961837"/>
    <w:rsid w:val="00961973"/>
    <w:rsid w:val="00961A3E"/>
    <w:rsid w:val="009623AA"/>
    <w:rsid w:val="00962CCF"/>
    <w:rsid w:val="00963A49"/>
    <w:rsid w:val="00963F6C"/>
    <w:rsid w:val="00965219"/>
    <w:rsid w:val="00965640"/>
    <w:rsid w:val="0096646E"/>
    <w:rsid w:val="00966512"/>
    <w:rsid w:val="00966BAB"/>
    <w:rsid w:val="00967199"/>
    <w:rsid w:val="009678CE"/>
    <w:rsid w:val="00967A8E"/>
    <w:rsid w:val="00967ABD"/>
    <w:rsid w:val="00970654"/>
    <w:rsid w:val="00971211"/>
    <w:rsid w:val="00971504"/>
    <w:rsid w:val="0097199A"/>
    <w:rsid w:val="009720D1"/>
    <w:rsid w:val="009725DF"/>
    <w:rsid w:val="00972747"/>
    <w:rsid w:val="00973804"/>
    <w:rsid w:val="00973A29"/>
    <w:rsid w:val="00973D9B"/>
    <w:rsid w:val="009740F7"/>
    <w:rsid w:val="009742E7"/>
    <w:rsid w:val="009744E4"/>
    <w:rsid w:val="0097488F"/>
    <w:rsid w:val="009754FD"/>
    <w:rsid w:val="009759D1"/>
    <w:rsid w:val="00975BBA"/>
    <w:rsid w:val="009765A7"/>
    <w:rsid w:val="00977547"/>
    <w:rsid w:val="0097761B"/>
    <w:rsid w:val="0097787C"/>
    <w:rsid w:val="009779BC"/>
    <w:rsid w:val="00977DC7"/>
    <w:rsid w:val="00977E08"/>
    <w:rsid w:val="009801DB"/>
    <w:rsid w:val="0098091C"/>
    <w:rsid w:val="00980FD0"/>
    <w:rsid w:val="00981115"/>
    <w:rsid w:val="009811FB"/>
    <w:rsid w:val="0098122B"/>
    <w:rsid w:val="009816CA"/>
    <w:rsid w:val="00981838"/>
    <w:rsid w:val="00981A85"/>
    <w:rsid w:val="00981B35"/>
    <w:rsid w:val="00982A40"/>
    <w:rsid w:val="00982E78"/>
    <w:rsid w:val="00983715"/>
    <w:rsid w:val="009838BE"/>
    <w:rsid w:val="009839A3"/>
    <w:rsid w:val="00983C46"/>
    <w:rsid w:val="00983C88"/>
    <w:rsid w:val="00983F06"/>
    <w:rsid w:val="00984A2C"/>
    <w:rsid w:val="00985CCD"/>
    <w:rsid w:val="009865D4"/>
    <w:rsid w:val="009867FB"/>
    <w:rsid w:val="00986B39"/>
    <w:rsid w:val="00986B55"/>
    <w:rsid w:val="00986DC4"/>
    <w:rsid w:val="0098758C"/>
    <w:rsid w:val="00987590"/>
    <w:rsid w:val="00987A27"/>
    <w:rsid w:val="00990644"/>
    <w:rsid w:val="00992319"/>
    <w:rsid w:val="0099277E"/>
    <w:rsid w:val="00992BA6"/>
    <w:rsid w:val="00993558"/>
    <w:rsid w:val="009937C4"/>
    <w:rsid w:val="009943BD"/>
    <w:rsid w:val="00994CDE"/>
    <w:rsid w:val="00994E90"/>
    <w:rsid w:val="00995185"/>
    <w:rsid w:val="00995197"/>
    <w:rsid w:val="00995462"/>
    <w:rsid w:val="009959DF"/>
    <w:rsid w:val="0099642A"/>
    <w:rsid w:val="00996A06"/>
    <w:rsid w:val="00996E75"/>
    <w:rsid w:val="0099788F"/>
    <w:rsid w:val="00997E1E"/>
    <w:rsid w:val="009A006F"/>
    <w:rsid w:val="009A0357"/>
    <w:rsid w:val="009A0480"/>
    <w:rsid w:val="009A0588"/>
    <w:rsid w:val="009A066F"/>
    <w:rsid w:val="009A082B"/>
    <w:rsid w:val="009A0F45"/>
    <w:rsid w:val="009A1F35"/>
    <w:rsid w:val="009A2065"/>
    <w:rsid w:val="009A258E"/>
    <w:rsid w:val="009A30A8"/>
    <w:rsid w:val="009A35F3"/>
    <w:rsid w:val="009A3830"/>
    <w:rsid w:val="009A3E14"/>
    <w:rsid w:val="009A3FB8"/>
    <w:rsid w:val="009A478C"/>
    <w:rsid w:val="009A4ABC"/>
    <w:rsid w:val="009A4F04"/>
    <w:rsid w:val="009A4FFA"/>
    <w:rsid w:val="009A5553"/>
    <w:rsid w:val="009A6CCE"/>
    <w:rsid w:val="009A6CD6"/>
    <w:rsid w:val="009A6D43"/>
    <w:rsid w:val="009A7EF6"/>
    <w:rsid w:val="009B012F"/>
    <w:rsid w:val="009B0797"/>
    <w:rsid w:val="009B084A"/>
    <w:rsid w:val="009B1982"/>
    <w:rsid w:val="009B1B57"/>
    <w:rsid w:val="009B1B9B"/>
    <w:rsid w:val="009B2B95"/>
    <w:rsid w:val="009B2F84"/>
    <w:rsid w:val="009B3163"/>
    <w:rsid w:val="009B31B7"/>
    <w:rsid w:val="009B3453"/>
    <w:rsid w:val="009B34C5"/>
    <w:rsid w:val="009B3680"/>
    <w:rsid w:val="009B377A"/>
    <w:rsid w:val="009B3CC7"/>
    <w:rsid w:val="009B3DA8"/>
    <w:rsid w:val="009B429B"/>
    <w:rsid w:val="009B4656"/>
    <w:rsid w:val="009B491F"/>
    <w:rsid w:val="009B5271"/>
    <w:rsid w:val="009B5475"/>
    <w:rsid w:val="009B6A51"/>
    <w:rsid w:val="009B6BBA"/>
    <w:rsid w:val="009B7096"/>
    <w:rsid w:val="009B72EB"/>
    <w:rsid w:val="009B75DE"/>
    <w:rsid w:val="009C0210"/>
    <w:rsid w:val="009C076E"/>
    <w:rsid w:val="009C15F0"/>
    <w:rsid w:val="009C1ADB"/>
    <w:rsid w:val="009C2752"/>
    <w:rsid w:val="009C2856"/>
    <w:rsid w:val="009C2CF9"/>
    <w:rsid w:val="009C330C"/>
    <w:rsid w:val="009C3602"/>
    <w:rsid w:val="009C423A"/>
    <w:rsid w:val="009C45BB"/>
    <w:rsid w:val="009C464D"/>
    <w:rsid w:val="009C4F34"/>
    <w:rsid w:val="009C5CB2"/>
    <w:rsid w:val="009C7681"/>
    <w:rsid w:val="009C7A8B"/>
    <w:rsid w:val="009D03D0"/>
    <w:rsid w:val="009D0905"/>
    <w:rsid w:val="009D11E6"/>
    <w:rsid w:val="009D1771"/>
    <w:rsid w:val="009D179A"/>
    <w:rsid w:val="009D1BC2"/>
    <w:rsid w:val="009D1CD9"/>
    <w:rsid w:val="009D33D0"/>
    <w:rsid w:val="009D34DB"/>
    <w:rsid w:val="009D3A2A"/>
    <w:rsid w:val="009D468D"/>
    <w:rsid w:val="009D4694"/>
    <w:rsid w:val="009D47AC"/>
    <w:rsid w:val="009D5A51"/>
    <w:rsid w:val="009D5AB4"/>
    <w:rsid w:val="009D6BA3"/>
    <w:rsid w:val="009D7193"/>
    <w:rsid w:val="009D76D6"/>
    <w:rsid w:val="009D7B14"/>
    <w:rsid w:val="009D7F09"/>
    <w:rsid w:val="009E01E8"/>
    <w:rsid w:val="009E020F"/>
    <w:rsid w:val="009E0712"/>
    <w:rsid w:val="009E1E3C"/>
    <w:rsid w:val="009E2F80"/>
    <w:rsid w:val="009E38D2"/>
    <w:rsid w:val="009E3A61"/>
    <w:rsid w:val="009E3BBA"/>
    <w:rsid w:val="009E40F6"/>
    <w:rsid w:val="009E52BC"/>
    <w:rsid w:val="009E569F"/>
    <w:rsid w:val="009E5D46"/>
    <w:rsid w:val="009E620D"/>
    <w:rsid w:val="009E6857"/>
    <w:rsid w:val="009E7E1C"/>
    <w:rsid w:val="009F036A"/>
    <w:rsid w:val="009F0497"/>
    <w:rsid w:val="009F05D1"/>
    <w:rsid w:val="009F0A7A"/>
    <w:rsid w:val="009F0E23"/>
    <w:rsid w:val="009F0EA7"/>
    <w:rsid w:val="009F0F7B"/>
    <w:rsid w:val="009F1D14"/>
    <w:rsid w:val="009F23B1"/>
    <w:rsid w:val="009F25D7"/>
    <w:rsid w:val="009F2710"/>
    <w:rsid w:val="009F2E58"/>
    <w:rsid w:val="009F2EB0"/>
    <w:rsid w:val="009F33C9"/>
    <w:rsid w:val="009F3C39"/>
    <w:rsid w:val="009F407D"/>
    <w:rsid w:val="009F4107"/>
    <w:rsid w:val="009F4588"/>
    <w:rsid w:val="009F4601"/>
    <w:rsid w:val="009F4ACE"/>
    <w:rsid w:val="009F4DA7"/>
    <w:rsid w:val="009F4F02"/>
    <w:rsid w:val="009F6532"/>
    <w:rsid w:val="009F6A91"/>
    <w:rsid w:val="009F6B52"/>
    <w:rsid w:val="009F6D73"/>
    <w:rsid w:val="009F72CC"/>
    <w:rsid w:val="009F7366"/>
    <w:rsid w:val="009F7772"/>
    <w:rsid w:val="009F7AD2"/>
    <w:rsid w:val="009F7C19"/>
    <w:rsid w:val="00A00181"/>
    <w:rsid w:val="00A00590"/>
    <w:rsid w:val="00A00DBD"/>
    <w:rsid w:val="00A02280"/>
    <w:rsid w:val="00A028A3"/>
    <w:rsid w:val="00A03FAF"/>
    <w:rsid w:val="00A05052"/>
    <w:rsid w:val="00A05312"/>
    <w:rsid w:val="00A05804"/>
    <w:rsid w:val="00A05839"/>
    <w:rsid w:val="00A05B95"/>
    <w:rsid w:val="00A06011"/>
    <w:rsid w:val="00A061B7"/>
    <w:rsid w:val="00A066B7"/>
    <w:rsid w:val="00A0704D"/>
    <w:rsid w:val="00A07E2E"/>
    <w:rsid w:val="00A07FDA"/>
    <w:rsid w:val="00A10163"/>
    <w:rsid w:val="00A1043A"/>
    <w:rsid w:val="00A1081C"/>
    <w:rsid w:val="00A114C7"/>
    <w:rsid w:val="00A11B9B"/>
    <w:rsid w:val="00A12246"/>
    <w:rsid w:val="00A122F4"/>
    <w:rsid w:val="00A13C34"/>
    <w:rsid w:val="00A1438E"/>
    <w:rsid w:val="00A14533"/>
    <w:rsid w:val="00A14A5C"/>
    <w:rsid w:val="00A152BC"/>
    <w:rsid w:val="00A1588E"/>
    <w:rsid w:val="00A15915"/>
    <w:rsid w:val="00A15A59"/>
    <w:rsid w:val="00A15BA1"/>
    <w:rsid w:val="00A164F9"/>
    <w:rsid w:val="00A174DB"/>
    <w:rsid w:val="00A1783E"/>
    <w:rsid w:val="00A20398"/>
    <w:rsid w:val="00A2057D"/>
    <w:rsid w:val="00A206D7"/>
    <w:rsid w:val="00A20D24"/>
    <w:rsid w:val="00A21252"/>
    <w:rsid w:val="00A212E4"/>
    <w:rsid w:val="00A21535"/>
    <w:rsid w:val="00A21831"/>
    <w:rsid w:val="00A21ACD"/>
    <w:rsid w:val="00A21D8A"/>
    <w:rsid w:val="00A228C5"/>
    <w:rsid w:val="00A23606"/>
    <w:rsid w:val="00A237C8"/>
    <w:rsid w:val="00A23CF3"/>
    <w:rsid w:val="00A246C4"/>
    <w:rsid w:val="00A24A37"/>
    <w:rsid w:val="00A24B25"/>
    <w:rsid w:val="00A24C81"/>
    <w:rsid w:val="00A25314"/>
    <w:rsid w:val="00A25869"/>
    <w:rsid w:val="00A25B49"/>
    <w:rsid w:val="00A25B92"/>
    <w:rsid w:val="00A25D48"/>
    <w:rsid w:val="00A268DE"/>
    <w:rsid w:val="00A26DFA"/>
    <w:rsid w:val="00A26EA8"/>
    <w:rsid w:val="00A26F88"/>
    <w:rsid w:val="00A27418"/>
    <w:rsid w:val="00A27C8B"/>
    <w:rsid w:val="00A27C9F"/>
    <w:rsid w:val="00A27CD7"/>
    <w:rsid w:val="00A27FD3"/>
    <w:rsid w:val="00A30870"/>
    <w:rsid w:val="00A30B92"/>
    <w:rsid w:val="00A30E93"/>
    <w:rsid w:val="00A312EA"/>
    <w:rsid w:val="00A315F3"/>
    <w:rsid w:val="00A324CF"/>
    <w:rsid w:val="00A32DDE"/>
    <w:rsid w:val="00A3320F"/>
    <w:rsid w:val="00A33A44"/>
    <w:rsid w:val="00A343E0"/>
    <w:rsid w:val="00A34453"/>
    <w:rsid w:val="00A34E9E"/>
    <w:rsid w:val="00A35097"/>
    <w:rsid w:val="00A35741"/>
    <w:rsid w:val="00A3583A"/>
    <w:rsid w:val="00A35D56"/>
    <w:rsid w:val="00A369D5"/>
    <w:rsid w:val="00A369DC"/>
    <w:rsid w:val="00A372D6"/>
    <w:rsid w:val="00A3792C"/>
    <w:rsid w:val="00A37F69"/>
    <w:rsid w:val="00A4113D"/>
    <w:rsid w:val="00A413E0"/>
    <w:rsid w:val="00A41CC9"/>
    <w:rsid w:val="00A42084"/>
    <w:rsid w:val="00A429ED"/>
    <w:rsid w:val="00A42C0F"/>
    <w:rsid w:val="00A43CC8"/>
    <w:rsid w:val="00A43E56"/>
    <w:rsid w:val="00A44A66"/>
    <w:rsid w:val="00A44FE9"/>
    <w:rsid w:val="00A451FE"/>
    <w:rsid w:val="00A45AF9"/>
    <w:rsid w:val="00A45B27"/>
    <w:rsid w:val="00A4617F"/>
    <w:rsid w:val="00A465EB"/>
    <w:rsid w:val="00A46F90"/>
    <w:rsid w:val="00A50025"/>
    <w:rsid w:val="00A502FE"/>
    <w:rsid w:val="00A5050B"/>
    <w:rsid w:val="00A5089B"/>
    <w:rsid w:val="00A509AC"/>
    <w:rsid w:val="00A510AC"/>
    <w:rsid w:val="00A514C3"/>
    <w:rsid w:val="00A52450"/>
    <w:rsid w:val="00A5257E"/>
    <w:rsid w:val="00A52A1C"/>
    <w:rsid w:val="00A52BFF"/>
    <w:rsid w:val="00A52C5B"/>
    <w:rsid w:val="00A52D21"/>
    <w:rsid w:val="00A5362C"/>
    <w:rsid w:val="00A53A60"/>
    <w:rsid w:val="00A53CE8"/>
    <w:rsid w:val="00A547CD"/>
    <w:rsid w:val="00A54835"/>
    <w:rsid w:val="00A55148"/>
    <w:rsid w:val="00A55E13"/>
    <w:rsid w:val="00A56A42"/>
    <w:rsid w:val="00A5741F"/>
    <w:rsid w:val="00A57AA8"/>
    <w:rsid w:val="00A6030F"/>
    <w:rsid w:val="00A6034F"/>
    <w:rsid w:val="00A60848"/>
    <w:rsid w:val="00A6088E"/>
    <w:rsid w:val="00A60A27"/>
    <w:rsid w:val="00A60AB7"/>
    <w:rsid w:val="00A61357"/>
    <w:rsid w:val="00A61A0E"/>
    <w:rsid w:val="00A62287"/>
    <w:rsid w:val="00A62738"/>
    <w:rsid w:val="00A62952"/>
    <w:rsid w:val="00A62C4D"/>
    <w:rsid w:val="00A63084"/>
    <w:rsid w:val="00A630BB"/>
    <w:rsid w:val="00A64418"/>
    <w:rsid w:val="00A65457"/>
    <w:rsid w:val="00A65D0F"/>
    <w:rsid w:val="00A65DBC"/>
    <w:rsid w:val="00A65E40"/>
    <w:rsid w:val="00A6631D"/>
    <w:rsid w:val="00A668A8"/>
    <w:rsid w:val="00A66B03"/>
    <w:rsid w:val="00A66FF7"/>
    <w:rsid w:val="00A6705B"/>
    <w:rsid w:val="00A671DA"/>
    <w:rsid w:val="00A67DCA"/>
    <w:rsid w:val="00A67F28"/>
    <w:rsid w:val="00A70238"/>
    <w:rsid w:val="00A70ABA"/>
    <w:rsid w:val="00A71574"/>
    <w:rsid w:val="00A716F8"/>
    <w:rsid w:val="00A7204E"/>
    <w:rsid w:val="00A72B86"/>
    <w:rsid w:val="00A72DEC"/>
    <w:rsid w:val="00A72F84"/>
    <w:rsid w:val="00A73081"/>
    <w:rsid w:val="00A73633"/>
    <w:rsid w:val="00A742F3"/>
    <w:rsid w:val="00A75062"/>
    <w:rsid w:val="00A751B1"/>
    <w:rsid w:val="00A757B9"/>
    <w:rsid w:val="00A75D88"/>
    <w:rsid w:val="00A7660F"/>
    <w:rsid w:val="00A76DD6"/>
    <w:rsid w:val="00A772DA"/>
    <w:rsid w:val="00A7761B"/>
    <w:rsid w:val="00A777C6"/>
    <w:rsid w:val="00A7791E"/>
    <w:rsid w:val="00A77B28"/>
    <w:rsid w:val="00A807DD"/>
    <w:rsid w:val="00A80C4A"/>
    <w:rsid w:val="00A828C3"/>
    <w:rsid w:val="00A8533F"/>
    <w:rsid w:val="00A86372"/>
    <w:rsid w:val="00A8716B"/>
    <w:rsid w:val="00A87F3C"/>
    <w:rsid w:val="00A904ED"/>
    <w:rsid w:val="00A9061D"/>
    <w:rsid w:val="00A90CCC"/>
    <w:rsid w:val="00A90F6A"/>
    <w:rsid w:val="00A91B49"/>
    <w:rsid w:val="00A92189"/>
    <w:rsid w:val="00A92344"/>
    <w:rsid w:val="00A92601"/>
    <w:rsid w:val="00A9285A"/>
    <w:rsid w:val="00A93863"/>
    <w:rsid w:val="00A93B84"/>
    <w:rsid w:val="00A93DD8"/>
    <w:rsid w:val="00A9421E"/>
    <w:rsid w:val="00A94565"/>
    <w:rsid w:val="00A94BB5"/>
    <w:rsid w:val="00A9512E"/>
    <w:rsid w:val="00A95466"/>
    <w:rsid w:val="00A955B1"/>
    <w:rsid w:val="00A95C28"/>
    <w:rsid w:val="00A963EC"/>
    <w:rsid w:val="00A96E71"/>
    <w:rsid w:val="00A976E8"/>
    <w:rsid w:val="00A979E5"/>
    <w:rsid w:val="00A97D3F"/>
    <w:rsid w:val="00AA07E6"/>
    <w:rsid w:val="00AA0DAD"/>
    <w:rsid w:val="00AA1129"/>
    <w:rsid w:val="00AA1188"/>
    <w:rsid w:val="00AA1A3E"/>
    <w:rsid w:val="00AA1BB4"/>
    <w:rsid w:val="00AA263E"/>
    <w:rsid w:val="00AA2C64"/>
    <w:rsid w:val="00AA2D67"/>
    <w:rsid w:val="00AA301A"/>
    <w:rsid w:val="00AA3943"/>
    <w:rsid w:val="00AA3CB5"/>
    <w:rsid w:val="00AA41D2"/>
    <w:rsid w:val="00AA5C05"/>
    <w:rsid w:val="00AA5F9F"/>
    <w:rsid w:val="00AA61FA"/>
    <w:rsid w:val="00AA6568"/>
    <w:rsid w:val="00AA66BC"/>
    <w:rsid w:val="00AA66D0"/>
    <w:rsid w:val="00AA66F9"/>
    <w:rsid w:val="00AA68BE"/>
    <w:rsid w:val="00AA7281"/>
    <w:rsid w:val="00AA7420"/>
    <w:rsid w:val="00AA74E2"/>
    <w:rsid w:val="00AA75C7"/>
    <w:rsid w:val="00AA7EF2"/>
    <w:rsid w:val="00AA7F6C"/>
    <w:rsid w:val="00AB07C3"/>
    <w:rsid w:val="00AB0986"/>
    <w:rsid w:val="00AB0CE3"/>
    <w:rsid w:val="00AB0D51"/>
    <w:rsid w:val="00AB1336"/>
    <w:rsid w:val="00AB159C"/>
    <w:rsid w:val="00AB1631"/>
    <w:rsid w:val="00AB182B"/>
    <w:rsid w:val="00AB1988"/>
    <w:rsid w:val="00AB2B0A"/>
    <w:rsid w:val="00AB34D6"/>
    <w:rsid w:val="00AB371F"/>
    <w:rsid w:val="00AB3A79"/>
    <w:rsid w:val="00AB3C7E"/>
    <w:rsid w:val="00AB40A8"/>
    <w:rsid w:val="00AB4668"/>
    <w:rsid w:val="00AB4A5D"/>
    <w:rsid w:val="00AB4A9E"/>
    <w:rsid w:val="00AB5173"/>
    <w:rsid w:val="00AB55E7"/>
    <w:rsid w:val="00AB5A4D"/>
    <w:rsid w:val="00AB7B59"/>
    <w:rsid w:val="00AB7CCA"/>
    <w:rsid w:val="00AC032B"/>
    <w:rsid w:val="00AC0449"/>
    <w:rsid w:val="00AC10C5"/>
    <w:rsid w:val="00AC19ED"/>
    <w:rsid w:val="00AC1D53"/>
    <w:rsid w:val="00AC21E4"/>
    <w:rsid w:val="00AC22E5"/>
    <w:rsid w:val="00AC241B"/>
    <w:rsid w:val="00AC2BF0"/>
    <w:rsid w:val="00AC2DD0"/>
    <w:rsid w:val="00AC300B"/>
    <w:rsid w:val="00AC33C1"/>
    <w:rsid w:val="00AC353A"/>
    <w:rsid w:val="00AC35D5"/>
    <w:rsid w:val="00AC3DA3"/>
    <w:rsid w:val="00AC445D"/>
    <w:rsid w:val="00AC44BA"/>
    <w:rsid w:val="00AC4691"/>
    <w:rsid w:val="00AC4B8F"/>
    <w:rsid w:val="00AC4C71"/>
    <w:rsid w:val="00AC60B2"/>
    <w:rsid w:val="00AC6C66"/>
    <w:rsid w:val="00AC6E1D"/>
    <w:rsid w:val="00AC73F9"/>
    <w:rsid w:val="00AC78EB"/>
    <w:rsid w:val="00AC7C5B"/>
    <w:rsid w:val="00AD01F2"/>
    <w:rsid w:val="00AD095C"/>
    <w:rsid w:val="00AD12D6"/>
    <w:rsid w:val="00AD280D"/>
    <w:rsid w:val="00AD428B"/>
    <w:rsid w:val="00AD48BC"/>
    <w:rsid w:val="00AD4D69"/>
    <w:rsid w:val="00AD517D"/>
    <w:rsid w:val="00AD538C"/>
    <w:rsid w:val="00AD5E51"/>
    <w:rsid w:val="00AD5E64"/>
    <w:rsid w:val="00AD6E2D"/>
    <w:rsid w:val="00AE0899"/>
    <w:rsid w:val="00AE1280"/>
    <w:rsid w:val="00AE192D"/>
    <w:rsid w:val="00AE1968"/>
    <w:rsid w:val="00AE1D15"/>
    <w:rsid w:val="00AE283F"/>
    <w:rsid w:val="00AE31AB"/>
    <w:rsid w:val="00AE3321"/>
    <w:rsid w:val="00AE4958"/>
    <w:rsid w:val="00AE4CC3"/>
    <w:rsid w:val="00AE4F1B"/>
    <w:rsid w:val="00AE5068"/>
    <w:rsid w:val="00AE5D82"/>
    <w:rsid w:val="00AE6169"/>
    <w:rsid w:val="00AE6375"/>
    <w:rsid w:val="00AE7BAF"/>
    <w:rsid w:val="00AE7EE7"/>
    <w:rsid w:val="00AF018C"/>
    <w:rsid w:val="00AF0340"/>
    <w:rsid w:val="00AF0828"/>
    <w:rsid w:val="00AF0D4C"/>
    <w:rsid w:val="00AF1011"/>
    <w:rsid w:val="00AF144D"/>
    <w:rsid w:val="00AF1820"/>
    <w:rsid w:val="00AF1FA4"/>
    <w:rsid w:val="00AF24FB"/>
    <w:rsid w:val="00AF282F"/>
    <w:rsid w:val="00AF28E4"/>
    <w:rsid w:val="00AF299C"/>
    <w:rsid w:val="00AF2C2B"/>
    <w:rsid w:val="00AF3C00"/>
    <w:rsid w:val="00AF44CF"/>
    <w:rsid w:val="00AF4ABC"/>
    <w:rsid w:val="00AF5206"/>
    <w:rsid w:val="00AF5521"/>
    <w:rsid w:val="00AF56E7"/>
    <w:rsid w:val="00AF5BB9"/>
    <w:rsid w:val="00AF6058"/>
    <w:rsid w:val="00AF60D8"/>
    <w:rsid w:val="00AF72DE"/>
    <w:rsid w:val="00AF7E7E"/>
    <w:rsid w:val="00B0023A"/>
    <w:rsid w:val="00B002CE"/>
    <w:rsid w:val="00B005ED"/>
    <w:rsid w:val="00B00B0B"/>
    <w:rsid w:val="00B00CFE"/>
    <w:rsid w:val="00B00F3E"/>
    <w:rsid w:val="00B015FB"/>
    <w:rsid w:val="00B01C5E"/>
    <w:rsid w:val="00B035AF"/>
    <w:rsid w:val="00B036B2"/>
    <w:rsid w:val="00B036CA"/>
    <w:rsid w:val="00B042B6"/>
    <w:rsid w:val="00B0455B"/>
    <w:rsid w:val="00B047E1"/>
    <w:rsid w:val="00B04B61"/>
    <w:rsid w:val="00B0539A"/>
    <w:rsid w:val="00B05445"/>
    <w:rsid w:val="00B05741"/>
    <w:rsid w:val="00B0586A"/>
    <w:rsid w:val="00B05B38"/>
    <w:rsid w:val="00B05FA8"/>
    <w:rsid w:val="00B06BDC"/>
    <w:rsid w:val="00B0714E"/>
    <w:rsid w:val="00B074D2"/>
    <w:rsid w:val="00B07502"/>
    <w:rsid w:val="00B0784E"/>
    <w:rsid w:val="00B1039F"/>
    <w:rsid w:val="00B106FB"/>
    <w:rsid w:val="00B109EF"/>
    <w:rsid w:val="00B11CAD"/>
    <w:rsid w:val="00B11E29"/>
    <w:rsid w:val="00B11FD3"/>
    <w:rsid w:val="00B120C2"/>
    <w:rsid w:val="00B12B59"/>
    <w:rsid w:val="00B12D2D"/>
    <w:rsid w:val="00B12F48"/>
    <w:rsid w:val="00B13115"/>
    <w:rsid w:val="00B13237"/>
    <w:rsid w:val="00B13449"/>
    <w:rsid w:val="00B13991"/>
    <w:rsid w:val="00B13E3B"/>
    <w:rsid w:val="00B13F55"/>
    <w:rsid w:val="00B140D1"/>
    <w:rsid w:val="00B1418D"/>
    <w:rsid w:val="00B15CEE"/>
    <w:rsid w:val="00B162EF"/>
    <w:rsid w:val="00B1661C"/>
    <w:rsid w:val="00B16C6C"/>
    <w:rsid w:val="00B174B3"/>
    <w:rsid w:val="00B175AF"/>
    <w:rsid w:val="00B1782E"/>
    <w:rsid w:val="00B17D30"/>
    <w:rsid w:val="00B20AB4"/>
    <w:rsid w:val="00B20BF0"/>
    <w:rsid w:val="00B20D4D"/>
    <w:rsid w:val="00B213D0"/>
    <w:rsid w:val="00B215C4"/>
    <w:rsid w:val="00B2185D"/>
    <w:rsid w:val="00B21F0C"/>
    <w:rsid w:val="00B224F9"/>
    <w:rsid w:val="00B22674"/>
    <w:rsid w:val="00B22711"/>
    <w:rsid w:val="00B235A9"/>
    <w:rsid w:val="00B237F9"/>
    <w:rsid w:val="00B2385D"/>
    <w:rsid w:val="00B23E61"/>
    <w:rsid w:val="00B24C6D"/>
    <w:rsid w:val="00B24D10"/>
    <w:rsid w:val="00B24D6B"/>
    <w:rsid w:val="00B2545E"/>
    <w:rsid w:val="00B25F67"/>
    <w:rsid w:val="00B25F82"/>
    <w:rsid w:val="00B26744"/>
    <w:rsid w:val="00B271AE"/>
    <w:rsid w:val="00B27300"/>
    <w:rsid w:val="00B2760E"/>
    <w:rsid w:val="00B27DC2"/>
    <w:rsid w:val="00B27E76"/>
    <w:rsid w:val="00B30073"/>
    <w:rsid w:val="00B3026D"/>
    <w:rsid w:val="00B30C71"/>
    <w:rsid w:val="00B30D01"/>
    <w:rsid w:val="00B31483"/>
    <w:rsid w:val="00B31A4E"/>
    <w:rsid w:val="00B320A8"/>
    <w:rsid w:val="00B3259F"/>
    <w:rsid w:val="00B325C8"/>
    <w:rsid w:val="00B338E9"/>
    <w:rsid w:val="00B344AB"/>
    <w:rsid w:val="00B34BE7"/>
    <w:rsid w:val="00B35378"/>
    <w:rsid w:val="00B3590D"/>
    <w:rsid w:val="00B35B68"/>
    <w:rsid w:val="00B367E0"/>
    <w:rsid w:val="00B36DEB"/>
    <w:rsid w:val="00B36E02"/>
    <w:rsid w:val="00B37ADE"/>
    <w:rsid w:val="00B40135"/>
    <w:rsid w:val="00B40DC7"/>
    <w:rsid w:val="00B41022"/>
    <w:rsid w:val="00B41045"/>
    <w:rsid w:val="00B41501"/>
    <w:rsid w:val="00B4197F"/>
    <w:rsid w:val="00B41E43"/>
    <w:rsid w:val="00B41FAC"/>
    <w:rsid w:val="00B420FD"/>
    <w:rsid w:val="00B42562"/>
    <w:rsid w:val="00B43329"/>
    <w:rsid w:val="00B43D51"/>
    <w:rsid w:val="00B43DB7"/>
    <w:rsid w:val="00B4445C"/>
    <w:rsid w:val="00B447E4"/>
    <w:rsid w:val="00B44849"/>
    <w:rsid w:val="00B448B5"/>
    <w:rsid w:val="00B44D09"/>
    <w:rsid w:val="00B4545D"/>
    <w:rsid w:val="00B45612"/>
    <w:rsid w:val="00B4583C"/>
    <w:rsid w:val="00B45A51"/>
    <w:rsid w:val="00B45EA6"/>
    <w:rsid w:val="00B46152"/>
    <w:rsid w:val="00B46506"/>
    <w:rsid w:val="00B468A7"/>
    <w:rsid w:val="00B46B68"/>
    <w:rsid w:val="00B473BE"/>
    <w:rsid w:val="00B474B2"/>
    <w:rsid w:val="00B47599"/>
    <w:rsid w:val="00B47B03"/>
    <w:rsid w:val="00B5003F"/>
    <w:rsid w:val="00B5173B"/>
    <w:rsid w:val="00B520EF"/>
    <w:rsid w:val="00B522C5"/>
    <w:rsid w:val="00B52D37"/>
    <w:rsid w:val="00B531CB"/>
    <w:rsid w:val="00B539C0"/>
    <w:rsid w:val="00B54629"/>
    <w:rsid w:val="00B5491C"/>
    <w:rsid w:val="00B549ED"/>
    <w:rsid w:val="00B556AF"/>
    <w:rsid w:val="00B55C57"/>
    <w:rsid w:val="00B5666B"/>
    <w:rsid w:val="00B56AC3"/>
    <w:rsid w:val="00B56EF1"/>
    <w:rsid w:val="00B56FC9"/>
    <w:rsid w:val="00B57CA7"/>
    <w:rsid w:val="00B57FB2"/>
    <w:rsid w:val="00B6004C"/>
    <w:rsid w:val="00B605EF"/>
    <w:rsid w:val="00B606C4"/>
    <w:rsid w:val="00B60F69"/>
    <w:rsid w:val="00B6149B"/>
    <w:rsid w:val="00B614B5"/>
    <w:rsid w:val="00B61F70"/>
    <w:rsid w:val="00B6204F"/>
    <w:rsid w:val="00B62163"/>
    <w:rsid w:val="00B62A2C"/>
    <w:rsid w:val="00B63187"/>
    <w:rsid w:val="00B6328D"/>
    <w:rsid w:val="00B63347"/>
    <w:rsid w:val="00B63619"/>
    <w:rsid w:val="00B63C63"/>
    <w:rsid w:val="00B644A6"/>
    <w:rsid w:val="00B645B0"/>
    <w:rsid w:val="00B6544E"/>
    <w:rsid w:val="00B656E6"/>
    <w:rsid w:val="00B65AD2"/>
    <w:rsid w:val="00B65C72"/>
    <w:rsid w:val="00B65CE2"/>
    <w:rsid w:val="00B667CE"/>
    <w:rsid w:val="00B66858"/>
    <w:rsid w:val="00B66D2A"/>
    <w:rsid w:val="00B66F61"/>
    <w:rsid w:val="00B70392"/>
    <w:rsid w:val="00B727FE"/>
    <w:rsid w:val="00B72A4C"/>
    <w:rsid w:val="00B72B97"/>
    <w:rsid w:val="00B72C4E"/>
    <w:rsid w:val="00B73373"/>
    <w:rsid w:val="00B733E1"/>
    <w:rsid w:val="00B73C2B"/>
    <w:rsid w:val="00B73D4C"/>
    <w:rsid w:val="00B740EF"/>
    <w:rsid w:val="00B7470E"/>
    <w:rsid w:val="00B749C5"/>
    <w:rsid w:val="00B7523C"/>
    <w:rsid w:val="00B755D0"/>
    <w:rsid w:val="00B76F35"/>
    <w:rsid w:val="00B7737E"/>
    <w:rsid w:val="00B77690"/>
    <w:rsid w:val="00B77A1C"/>
    <w:rsid w:val="00B77AA8"/>
    <w:rsid w:val="00B77F48"/>
    <w:rsid w:val="00B8014E"/>
    <w:rsid w:val="00B80BD6"/>
    <w:rsid w:val="00B80C45"/>
    <w:rsid w:val="00B81510"/>
    <w:rsid w:val="00B81768"/>
    <w:rsid w:val="00B81C8B"/>
    <w:rsid w:val="00B81D0F"/>
    <w:rsid w:val="00B81DD7"/>
    <w:rsid w:val="00B826D4"/>
    <w:rsid w:val="00B82A13"/>
    <w:rsid w:val="00B82F5A"/>
    <w:rsid w:val="00B83187"/>
    <w:rsid w:val="00B836F5"/>
    <w:rsid w:val="00B83885"/>
    <w:rsid w:val="00B839C7"/>
    <w:rsid w:val="00B83EC5"/>
    <w:rsid w:val="00B83FD5"/>
    <w:rsid w:val="00B843AD"/>
    <w:rsid w:val="00B8586E"/>
    <w:rsid w:val="00B85BAA"/>
    <w:rsid w:val="00B8630B"/>
    <w:rsid w:val="00B86316"/>
    <w:rsid w:val="00B86349"/>
    <w:rsid w:val="00B865B9"/>
    <w:rsid w:val="00B86756"/>
    <w:rsid w:val="00B8689E"/>
    <w:rsid w:val="00B8693F"/>
    <w:rsid w:val="00B86D02"/>
    <w:rsid w:val="00B86E9F"/>
    <w:rsid w:val="00B87342"/>
    <w:rsid w:val="00B877BE"/>
    <w:rsid w:val="00B87BAE"/>
    <w:rsid w:val="00B900DA"/>
    <w:rsid w:val="00B90114"/>
    <w:rsid w:val="00B908E6"/>
    <w:rsid w:val="00B90DF1"/>
    <w:rsid w:val="00B910CA"/>
    <w:rsid w:val="00B91ACA"/>
    <w:rsid w:val="00B922E8"/>
    <w:rsid w:val="00B926DD"/>
    <w:rsid w:val="00B92DBE"/>
    <w:rsid w:val="00B9387F"/>
    <w:rsid w:val="00B93D11"/>
    <w:rsid w:val="00B94639"/>
    <w:rsid w:val="00B952CC"/>
    <w:rsid w:val="00B957FC"/>
    <w:rsid w:val="00B9588B"/>
    <w:rsid w:val="00B95AE6"/>
    <w:rsid w:val="00B95B40"/>
    <w:rsid w:val="00B95C4C"/>
    <w:rsid w:val="00B95F03"/>
    <w:rsid w:val="00B9645C"/>
    <w:rsid w:val="00B96CF6"/>
    <w:rsid w:val="00B96D47"/>
    <w:rsid w:val="00B97918"/>
    <w:rsid w:val="00B97AF1"/>
    <w:rsid w:val="00B97E89"/>
    <w:rsid w:val="00BA1D37"/>
    <w:rsid w:val="00BA2AE3"/>
    <w:rsid w:val="00BA2B35"/>
    <w:rsid w:val="00BA2D50"/>
    <w:rsid w:val="00BA40E7"/>
    <w:rsid w:val="00BA4504"/>
    <w:rsid w:val="00BA4851"/>
    <w:rsid w:val="00BA51E7"/>
    <w:rsid w:val="00BA5696"/>
    <w:rsid w:val="00BA5D1E"/>
    <w:rsid w:val="00BA63C9"/>
    <w:rsid w:val="00BA6714"/>
    <w:rsid w:val="00BA67FD"/>
    <w:rsid w:val="00BA72E4"/>
    <w:rsid w:val="00BA7EEE"/>
    <w:rsid w:val="00BB0733"/>
    <w:rsid w:val="00BB099A"/>
    <w:rsid w:val="00BB0ADB"/>
    <w:rsid w:val="00BB0B0E"/>
    <w:rsid w:val="00BB0B28"/>
    <w:rsid w:val="00BB0F8C"/>
    <w:rsid w:val="00BB1461"/>
    <w:rsid w:val="00BB1600"/>
    <w:rsid w:val="00BB1A8A"/>
    <w:rsid w:val="00BB201B"/>
    <w:rsid w:val="00BB238F"/>
    <w:rsid w:val="00BB25FB"/>
    <w:rsid w:val="00BB282D"/>
    <w:rsid w:val="00BB2B0E"/>
    <w:rsid w:val="00BB2C3C"/>
    <w:rsid w:val="00BB3427"/>
    <w:rsid w:val="00BB36DE"/>
    <w:rsid w:val="00BB4186"/>
    <w:rsid w:val="00BB41EC"/>
    <w:rsid w:val="00BB4522"/>
    <w:rsid w:val="00BB470B"/>
    <w:rsid w:val="00BB495A"/>
    <w:rsid w:val="00BB4DD9"/>
    <w:rsid w:val="00BB55C1"/>
    <w:rsid w:val="00BB5D90"/>
    <w:rsid w:val="00BB69A3"/>
    <w:rsid w:val="00BB7442"/>
    <w:rsid w:val="00BB7727"/>
    <w:rsid w:val="00BB79E1"/>
    <w:rsid w:val="00BC04A1"/>
    <w:rsid w:val="00BC1A5D"/>
    <w:rsid w:val="00BC1D83"/>
    <w:rsid w:val="00BC1FFB"/>
    <w:rsid w:val="00BC42DD"/>
    <w:rsid w:val="00BC458D"/>
    <w:rsid w:val="00BC5803"/>
    <w:rsid w:val="00BC6214"/>
    <w:rsid w:val="00BC6339"/>
    <w:rsid w:val="00BC6573"/>
    <w:rsid w:val="00BC67A4"/>
    <w:rsid w:val="00BC6AEA"/>
    <w:rsid w:val="00BC79BB"/>
    <w:rsid w:val="00BC7F87"/>
    <w:rsid w:val="00BD0322"/>
    <w:rsid w:val="00BD06DD"/>
    <w:rsid w:val="00BD0B64"/>
    <w:rsid w:val="00BD11C5"/>
    <w:rsid w:val="00BD1992"/>
    <w:rsid w:val="00BD2512"/>
    <w:rsid w:val="00BD27C0"/>
    <w:rsid w:val="00BD3C18"/>
    <w:rsid w:val="00BD41AC"/>
    <w:rsid w:val="00BD4ECD"/>
    <w:rsid w:val="00BD5874"/>
    <w:rsid w:val="00BD5E23"/>
    <w:rsid w:val="00BD628A"/>
    <w:rsid w:val="00BD6A26"/>
    <w:rsid w:val="00BD7126"/>
    <w:rsid w:val="00BD7248"/>
    <w:rsid w:val="00BD72DC"/>
    <w:rsid w:val="00BD747D"/>
    <w:rsid w:val="00BD7979"/>
    <w:rsid w:val="00BD7A12"/>
    <w:rsid w:val="00BE0757"/>
    <w:rsid w:val="00BE0EAE"/>
    <w:rsid w:val="00BE144B"/>
    <w:rsid w:val="00BE1504"/>
    <w:rsid w:val="00BE1A0E"/>
    <w:rsid w:val="00BE1F84"/>
    <w:rsid w:val="00BE1FB5"/>
    <w:rsid w:val="00BE22E3"/>
    <w:rsid w:val="00BE2A4C"/>
    <w:rsid w:val="00BE303B"/>
    <w:rsid w:val="00BE35A1"/>
    <w:rsid w:val="00BE38A3"/>
    <w:rsid w:val="00BE4372"/>
    <w:rsid w:val="00BE4402"/>
    <w:rsid w:val="00BE4CF2"/>
    <w:rsid w:val="00BE4FB3"/>
    <w:rsid w:val="00BE512C"/>
    <w:rsid w:val="00BE5291"/>
    <w:rsid w:val="00BE537F"/>
    <w:rsid w:val="00BE66AB"/>
    <w:rsid w:val="00BE6714"/>
    <w:rsid w:val="00BE6719"/>
    <w:rsid w:val="00BE6E01"/>
    <w:rsid w:val="00BF0116"/>
    <w:rsid w:val="00BF04A1"/>
    <w:rsid w:val="00BF0D93"/>
    <w:rsid w:val="00BF0DEB"/>
    <w:rsid w:val="00BF0F50"/>
    <w:rsid w:val="00BF12ED"/>
    <w:rsid w:val="00BF175A"/>
    <w:rsid w:val="00BF2FCB"/>
    <w:rsid w:val="00BF336F"/>
    <w:rsid w:val="00BF35CB"/>
    <w:rsid w:val="00BF395A"/>
    <w:rsid w:val="00BF39E9"/>
    <w:rsid w:val="00BF3C9F"/>
    <w:rsid w:val="00BF3E10"/>
    <w:rsid w:val="00BF3E96"/>
    <w:rsid w:val="00BF3F86"/>
    <w:rsid w:val="00BF465F"/>
    <w:rsid w:val="00BF4886"/>
    <w:rsid w:val="00BF4A04"/>
    <w:rsid w:val="00BF4DEA"/>
    <w:rsid w:val="00BF54EC"/>
    <w:rsid w:val="00BF5BD8"/>
    <w:rsid w:val="00BF5E46"/>
    <w:rsid w:val="00BF7082"/>
    <w:rsid w:val="00BF7171"/>
    <w:rsid w:val="00BF7782"/>
    <w:rsid w:val="00C001E5"/>
    <w:rsid w:val="00C005E6"/>
    <w:rsid w:val="00C006CC"/>
    <w:rsid w:val="00C00A16"/>
    <w:rsid w:val="00C00CBD"/>
    <w:rsid w:val="00C00EC9"/>
    <w:rsid w:val="00C01258"/>
    <w:rsid w:val="00C021CB"/>
    <w:rsid w:val="00C026F7"/>
    <w:rsid w:val="00C0294A"/>
    <w:rsid w:val="00C029EE"/>
    <w:rsid w:val="00C02B27"/>
    <w:rsid w:val="00C02DDF"/>
    <w:rsid w:val="00C02F70"/>
    <w:rsid w:val="00C0340E"/>
    <w:rsid w:val="00C035F3"/>
    <w:rsid w:val="00C067DD"/>
    <w:rsid w:val="00C06CED"/>
    <w:rsid w:val="00C07127"/>
    <w:rsid w:val="00C072C1"/>
    <w:rsid w:val="00C074E6"/>
    <w:rsid w:val="00C07EE5"/>
    <w:rsid w:val="00C10589"/>
    <w:rsid w:val="00C10F26"/>
    <w:rsid w:val="00C1133E"/>
    <w:rsid w:val="00C11597"/>
    <w:rsid w:val="00C1195F"/>
    <w:rsid w:val="00C11C2C"/>
    <w:rsid w:val="00C12096"/>
    <w:rsid w:val="00C12562"/>
    <w:rsid w:val="00C128E2"/>
    <w:rsid w:val="00C1297E"/>
    <w:rsid w:val="00C12AE9"/>
    <w:rsid w:val="00C1306A"/>
    <w:rsid w:val="00C135A0"/>
    <w:rsid w:val="00C14504"/>
    <w:rsid w:val="00C1471B"/>
    <w:rsid w:val="00C14A35"/>
    <w:rsid w:val="00C14C70"/>
    <w:rsid w:val="00C159B1"/>
    <w:rsid w:val="00C15C26"/>
    <w:rsid w:val="00C15C98"/>
    <w:rsid w:val="00C15F69"/>
    <w:rsid w:val="00C16297"/>
    <w:rsid w:val="00C16509"/>
    <w:rsid w:val="00C166D7"/>
    <w:rsid w:val="00C169F1"/>
    <w:rsid w:val="00C16C68"/>
    <w:rsid w:val="00C17077"/>
    <w:rsid w:val="00C176BD"/>
    <w:rsid w:val="00C200F4"/>
    <w:rsid w:val="00C2037B"/>
    <w:rsid w:val="00C20F06"/>
    <w:rsid w:val="00C21415"/>
    <w:rsid w:val="00C21600"/>
    <w:rsid w:val="00C21FAE"/>
    <w:rsid w:val="00C22400"/>
    <w:rsid w:val="00C225A0"/>
    <w:rsid w:val="00C22C60"/>
    <w:rsid w:val="00C22EFA"/>
    <w:rsid w:val="00C2390A"/>
    <w:rsid w:val="00C23E97"/>
    <w:rsid w:val="00C2519A"/>
    <w:rsid w:val="00C25288"/>
    <w:rsid w:val="00C25656"/>
    <w:rsid w:val="00C258D4"/>
    <w:rsid w:val="00C258F4"/>
    <w:rsid w:val="00C26708"/>
    <w:rsid w:val="00C2680D"/>
    <w:rsid w:val="00C26DD6"/>
    <w:rsid w:val="00C27192"/>
    <w:rsid w:val="00C272E1"/>
    <w:rsid w:val="00C27865"/>
    <w:rsid w:val="00C27A52"/>
    <w:rsid w:val="00C30206"/>
    <w:rsid w:val="00C306AC"/>
    <w:rsid w:val="00C308E6"/>
    <w:rsid w:val="00C30D2C"/>
    <w:rsid w:val="00C315BF"/>
    <w:rsid w:val="00C31B6D"/>
    <w:rsid w:val="00C31D0D"/>
    <w:rsid w:val="00C3219E"/>
    <w:rsid w:val="00C321CA"/>
    <w:rsid w:val="00C324CD"/>
    <w:rsid w:val="00C32EEA"/>
    <w:rsid w:val="00C332D7"/>
    <w:rsid w:val="00C33472"/>
    <w:rsid w:val="00C346D2"/>
    <w:rsid w:val="00C34958"/>
    <w:rsid w:val="00C349A3"/>
    <w:rsid w:val="00C34CA3"/>
    <w:rsid w:val="00C35489"/>
    <w:rsid w:val="00C35A5F"/>
    <w:rsid w:val="00C35C4A"/>
    <w:rsid w:val="00C35FEB"/>
    <w:rsid w:val="00C372A3"/>
    <w:rsid w:val="00C3779D"/>
    <w:rsid w:val="00C37967"/>
    <w:rsid w:val="00C37E77"/>
    <w:rsid w:val="00C40B1B"/>
    <w:rsid w:val="00C41B90"/>
    <w:rsid w:val="00C42517"/>
    <w:rsid w:val="00C425B0"/>
    <w:rsid w:val="00C42D28"/>
    <w:rsid w:val="00C4348A"/>
    <w:rsid w:val="00C4407F"/>
    <w:rsid w:val="00C44456"/>
    <w:rsid w:val="00C4471F"/>
    <w:rsid w:val="00C452F2"/>
    <w:rsid w:val="00C454E4"/>
    <w:rsid w:val="00C45602"/>
    <w:rsid w:val="00C460CE"/>
    <w:rsid w:val="00C464CD"/>
    <w:rsid w:val="00C46FDD"/>
    <w:rsid w:val="00C47809"/>
    <w:rsid w:val="00C4785E"/>
    <w:rsid w:val="00C47D64"/>
    <w:rsid w:val="00C502D6"/>
    <w:rsid w:val="00C50794"/>
    <w:rsid w:val="00C50DC8"/>
    <w:rsid w:val="00C513F7"/>
    <w:rsid w:val="00C51821"/>
    <w:rsid w:val="00C5193D"/>
    <w:rsid w:val="00C51BCD"/>
    <w:rsid w:val="00C51D42"/>
    <w:rsid w:val="00C51ED8"/>
    <w:rsid w:val="00C52380"/>
    <w:rsid w:val="00C52AD4"/>
    <w:rsid w:val="00C533F8"/>
    <w:rsid w:val="00C54687"/>
    <w:rsid w:val="00C5468A"/>
    <w:rsid w:val="00C54996"/>
    <w:rsid w:val="00C54EE7"/>
    <w:rsid w:val="00C550ED"/>
    <w:rsid w:val="00C554F1"/>
    <w:rsid w:val="00C554FA"/>
    <w:rsid w:val="00C5550E"/>
    <w:rsid w:val="00C5557C"/>
    <w:rsid w:val="00C556EE"/>
    <w:rsid w:val="00C55835"/>
    <w:rsid w:val="00C55C99"/>
    <w:rsid w:val="00C561D0"/>
    <w:rsid w:val="00C5719C"/>
    <w:rsid w:val="00C57991"/>
    <w:rsid w:val="00C57DEB"/>
    <w:rsid w:val="00C57E7A"/>
    <w:rsid w:val="00C602A3"/>
    <w:rsid w:val="00C60982"/>
    <w:rsid w:val="00C61011"/>
    <w:rsid w:val="00C61531"/>
    <w:rsid w:val="00C61AC6"/>
    <w:rsid w:val="00C62189"/>
    <w:rsid w:val="00C628C5"/>
    <w:rsid w:val="00C62A56"/>
    <w:rsid w:val="00C62C13"/>
    <w:rsid w:val="00C63D0E"/>
    <w:rsid w:val="00C63DFC"/>
    <w:rsid w:val="00C64EC3"/>
    <w:rsid w:val="00C64F0D"/>
    <w:rsid w:val="00C653E7"/>
    <w:rsid w:val="00C659C8"/>
    <w:rsid w:val="00C6614F"/>
    <w:rsid w:val="00C665AF"/>
    <w:rsid w:val="00C668D4"/>
    <w:rsid w:val="00C67296"/>
    <w:rsid w:val="00C67914"/>
    <w:rsid w:val="00C67A65"/>
    <w:rsid w:val="00C67DD8"/>
    <w:rsid w:val="00C703BA"/>
    <w:rsid w:val="00C70530"/>
    <w:rsid w:val="00C70854"/>
    <w:rsid w:val="00C708C3"/>
    <w:rsid w:val="00C71169"/>
    <w:rsid w:val="00C711CD"/>
    <w:rsid w:val="00C718F6"/>
    <w:rsid w:val="00C71B41"/>
    <w:rsid w:val="00C71F1C"/>
    <w:rsid w:val="00C72A80"/>
    <w:rsid w:val="00C72EC6"/>
    <w:rsid w:val="00C7304E"/>
    <w:rsid w:val="00C73206"/>
    <w:rsid w:val="00C73DEB"/>
    <w:rsid w:val="00C740F6"/>
    <w:rsid w:val="00C74256"/>
    <w:rsid w:val="00C74532"/>
    <w:rsid w:val="00C747A6"/>
    <w:rsid w:val="00C74823"/>
    <w:rsid w:val="00C750E3"/>
    <w:rsid w:val="00C75667"/>
    <w:rsid w:val="00C75B56"/>
    <w:rsid w:val="00C7645F"/>
    <w:rsid w:val="00C76589"/>
    <w:rsid w:val="00C76F4A"/>
    <w:rsid w:val="00C772FE"/>
    <w:rsid w:val="00C80C11"/>
    <w:rsid w:val="00C80C7D"/>
    <w:rsid w:val="00C81242"/>
    <w:rsid w:val="00C815C9"/>
    <w:rsid w:val="00C82693"/>
    <w:rsid w:val="00C82C5A"/>
    <w:rsid w:val="00C82E6B"/>
    <w:rsid w:val="00C83163"/>
    <w:rsid w:val="00C83A40"/>
    <w:rsid w:val="00C83FCC"/>
    <w:rsid w:val="00C842D8"/>
    <w:rsid w:val="00C84377"/>
    <w:rsid w:val="00C84D20"/>
    <w:rsid w:val="00C85EDA"/>
    <w:rsid w:val="00C865CC"/>
    <w:rsid w:val="00C868F8"/>
    <w:rsid w:val="00C87466"/>
    <w:rsid w:val="00C87698"/>
    <w:rsid w:val="00C87B2A"/>
    <w:rsid w:val="00C9007D"/>
    <w:rsid w:val="00C90C7A"/>
    <w:rsid w:val="00C90D32"/>
    <w:rsid w:val="00C90D8E"/>
    <w:rsid w:val="00C91011"/>
    <w:rsid w:val="00C9169C"/>
    <w:rsid w:val="00C919FD"/>
    <w:rsid w:val="00C91EE3"/>
    <w:rsid w:val="00C924A7"/>
    <w:rsid w:val="00C92FAC"/>
    <w:rsid w:val="00C9378C"/>
    <w:rsid w:val="00C942B0"/>
    <w:rsid w:val="00C94BB2"/>
    <w:rsid w:val="00C9531B"/>
    <w:rsid w:val="00C96430"/>
    <w:rsid w:val="00C9681E"/>
    <w:rsid w:val="00C96B38"/>
    <w:rsid w:val="00C97480"/>
    <w:rsid w:val="00C9760E"/>
    <w:rsid w:val="00C97683"/>
    <w:rsid w:val="00C97C81"/>
    <w:rsid w:val="00CA10CD"/>
    <w:rsid w:val="00CA15BB"/>
    <w:rsid w:val="00CA20DC"/>
    <w:rsid w:val="00CA2DFA"/>
    <w:rsid w:val="00CA4164"/>
    <w:rsid w:val="00CA46D2"/>
    <w:rsid w:val="00CA483E"/>
    <w:rsid w:val="00CA4889"/>
    <w:rsid w:val="00CA4A5B"/>
    <w:rsid w:val="00CA4B76"/>
    <w:rsid w:val="00CA525E"/>
    <w:rsid w:val="00CA52A1"/>
    <w:rsid w:val="00CA5405"/>
    <w:rsid w:val="00CA5412"/>
    <w:rsid w:val="00CA5CDD"/>
    <w:rsid w:val="00CA63E6"/>
    <w:rsid w:val="00CA649C"/>
    <w:rsid w:val="00CA6734"/>
    <w:rsid w:val="00CA6EA8"/>
    <w:rsid w:val="00CA6F77"/>
    <w:rsid w:val="00CA7313"/>
    <w:rsid w:val="00CA766F"/>
    <w:rsid w:val="00CB0154"/>
    <w:rsid w:val="00CB180D"/>
    <w:rsid w:val="00CB19CA"/>
    <w:rsid w:val="00CB1E92"/>
    <w:rsid w:val="00CB21A6"/>
    <w:rsid w:val="00CB235B"/>
    <w:rsid w:val="00CB2536"/>
    <w:rsid w:val="00CB2CF8"/>
    <w:rsid w:val="00CB2E64"/>
    <w:rsid w:val="00CB2F3E"/>
    <w:rsid w:val="00CB3042"/>
    <w:rsid w:val="00CB3689"/>
    <w:rsid w:val="00CB403A"/>
    <w:rsid w:val="00CB4DD1"/>
    <w:rsid w:val="00CB537F"/>
    <w:rsid w:val="00CB731E"/>
    <w:rsid w:val="00CB763C"/>
    <w:rsid w:val="00CB787B"/>
    <w:rsid w:val="00CC0054"/>
    <w:rsid w:val="00CC095A"/>
    <w:rsid w:val="00CC112F"/>
    <w:rsid w:val="00CC15A1"/>
    <w:rsid w:val="00CC1BF5"/>
    <w:rsid w:val="00CC1C21"/>
    <w:rsid w:val="00CC2770"/>
    <w:rsid w:val="00CC2C08"/>
    <w:rsid w:val="00CC3261"/>
    <w:rsid w:val="00CC34DD"/>
    <w:rsid w:val="00CC350C"/>
    <w:rsid w:val="00CC35AA"/>
    <w:rsid w:val="00CC3CE3"/>
    <w:rsid w:val="00CC3EED"/>
    <w:rsid w:val="00CC3F0D"/>
    <w:rsid w:val="00CC4079"/>
    <w:rsid w:val="00CC42CE"/>
    <w:rsid w:val="00CC59BD"/>
    <w:rsid w:val="00CC5E66"/>
    <w:rsid w:val="00CC5E81"/>
    <w:rsid w:val="00CC616D"/>
    <w:rsid w:val="00CC6AC2"/>
    <w:rsid w:val="00CC70FF"/>
    <w:rsid w:val="00CC7393"/>
    <w:rsid w:val="00CC7417"/>
    <w:rsid w:val="00CC7429"/>
    <w:rsid w:val="00CC7900"/>
    <w:rsid w:val="00CC7BF7"/>
    <w:rsid w:val="00CD0683"/>
    <w:rsid w:val="00CD09B9"/>
    <w:rsid w:val="00CD0A6E"/>
    <w:rsid w:val="00CD0C21"/>
    <w:rsid w:val="00CD0C95"/>
    <w:rsid w:val="00CD112C"/>
    <w:rsid w:val="00CD1339"/>
    <w:rsid w:val="00CD2804"/>
    <w:rsid w:val="00CD37D3"/>
    <w:rsid w:val="00CD3CA8"/>
    <w:rsid w:val="00CD3E2C"/>
    <w:rsid w:val="00CD46DF"/>
    <w:rsid w:val="00CD4705"/>
    <w:rsid w:val="00CD6451"/>
    <w:rsid w:val="00CD6A41"/>
    <w:rsid w:val="00CD6F55"/>
    <w:rsid w:val="00CD731D"/>
    <w:rsid w:val="00CD733F"/>
    <w:rsid w:val="00CD7723"/>
    <w:rsid w:val="00CE0207"/>
    <w:rsid w:val="00CE0469"/>
    <w:rsid w:val="00CE06A5"/>
    <w:rsid w:val="00CE0A65"/>
    <w:rsid w:val="00CE0B0F"/>
    <w:rsid w:val="00CE1316"/>
    <w:rsid w:val="00CE1704"/>
    <w:rsid w:val="00CE1CED"/>
    <w:rsid w:val="00CE1E5A"/>
    <w:rsid w:val="00CE2B3C"/>
    <w:rsid w:val="00CE32F8"/>
    <w:rsid w:val="00CE413F"/>
    <w:rsid w:val="00CE4563"/>
    <w:rsid w:val="00CE548F"/>
    <w:rsid w:val="00CE55A9"/>
    <w:rsid w:val="00CE57F5"/>
    <w:rsid w:val="00CE634A"/>
    <w:rsid w:val="00CE64F8"/>
    <w:rsid w:val="00CE6AED"/>
    <w:rsid w:val="00CE6C53"/>
    <w:rsid w:val="00CE7A6E"/>
    <w:rsid w:val="00CE7BA1"/>
    <w:rsid w:val="00CE7E3E"/>
    <w:rsid w:val="00CF030A"/>
    <w:rsid w:val="00CF03D4"/>
    <w:rsid w:val="00CF2234"/>
    <w:rsid w:val="00CF2A08"/>
    <w:rsid w:val="00CF2D4C"/>
    <w:rsid w:val="00CF2EF5"/>
    <w:rsid w:val="00CF3783"/>
    <w:rsid w:val="00CF476E"/>
    <w:rsid w:val="00CF4DBA"/>
    <w:rsid w:val="00CF4FE5"/>
    <w:rsid w:val="00CF5B37"/>
    <w:rsid w:val="00CF5BD2"/>
    <w:rsid w:val="00CF64C0"/>
    <w:rsid w:val="00CF6589"/>
    <w:rsid w:val="00CF6850"/>
    <w:rsid w:val="00CF6AC7"/>
    <w:rsid w:val="00CF78D5"/>
    <w:rsid w:val="00CF7BBC"/>
    <w:rsid w:val="00D001A9"/>
    <w:rsid w:val="00D00E1B"/>
    <w:rsid w:val="00D01261"/>
    <w:rsid w:val="00D013C5"/>
    <w:rsid w:val="00D0235B"/>
    <w:rsid w:val="00D02AF3"/>
    <w:rsid w:val="00D02D96"/>
    <w:rsid w:val="00D0350C"/>
    <w:rsid w:val="00D03C45"/>
    <w:rsid w:val="00D03F2D"/>
    <w:rsid w:val="00D0405B"/>
    <w:rsid w:val="00D047C9"/>
    <w:rsid w:val="00D047FB"/>
    <w:rsid w:val="00D0542F"/>
    <w:rsid w:val="00D057FA"/>
    <w:rsid w:val="00D059D5"/>
    <w:rsid w:val="00D05AD9"/>
    <w:rsid w:val="00D05C5F"/>
    <w:rsid w:val="00D06792"/>
    <w:rsid w:val="00D067AE"/>
    <w:rsid w:val="00D06ECE"/>
    <w:rsid w:val="00D06FC5"/>
    <w:rsid w:val="00D0738C"/>
    <w:rsid w:val="00D07394"/>
    <w:rsid w:val="00D07749"/>
    <w:rsid w:val="00D10024"/>
    <w:rsid w:val="00D10683"/>
    <w:rsid w:val="00D10EB1"/>
    <w:rsid w:val="00D10EEE"/>
    <w:rsid w:val="00D12418"/>
    <w:rsid w:val="00D126D3"/>
    <w:rsid w:val="00D12AA0"/>
    <w:rsid w:val="00D13AC4"/>
    <w:rsid w:val="00D14926"/>
    <w:rsid w:val="00D1558D"/>
    <w:rsid w:val="00D15A20"/>
    <w:rsid w:val="00D15D0A"/>
    <w:rsid w:val="00D16367"/>
    <w:rsid w:val="00D16431"/>
    <w:rsid w:val="00D16B6F"/>
    <w:rsid w:val="00D16E6A"/>
    <w:rsid w:val="00D17563"/>
    <w:rsid w:val="00D17587"/>
    <w:rsid w:val="00D17C2B"/>
    <w:rsid w:val="00D206A9"/>
    <w:rsid w:val="00D22155"/>
    <w:rsid w:val="00D2216D"/>
    <w:rsid w:val="00D2327A"/>
    <w:rsid w:val="00D24802"/>
    <w:rsid w:val="00D24FC5"/>
    <w:rsid w:val="00D24FF7"/>
    <w:rsid w:val="00D25645"/>
    <w:rsid w:val="00D25845"/>
    <w:rsid w:val="00D25B28"/>
    <w:rsid w:val="00D25DFD"/>
    <w:rsid w:val="00D26EB1"/>
    <w:rsid w:val="00D304CE"/>
    <w:rsid w:val="00D30693"/>
    <w:rsid w:val="00D30A2D"/>
    <w:rsid w:val="00D3132E"/>
    <w:rsid w:val="00D31373"/>
    <w:rsid w:val="00D31498"/>
    <w:rsid w:val="00D314C9"/>
    <w:rsid w:val="00D31FC8"/>
    <w:rsid w:val="00D3241C"/>
    <w:rsid w:val="00D32EB3"/>
    <w:rsid w:val="00D32F2B"/>
    <w:rsid w:val="00D330D6"/>
    <w:rsid w:val="00D340DD"/>
    <w:rsid w:val="00D341E5"/>
    <w:rsid w:val="00D34A79"/>
    <w:rsid w:val="00D34E2D"/>
    <w:rsid w:val="00D3582A"/>
    <w:rsid w:val="00D36394"/>
    <w:rsid w:val="00D37B76"/>
    <w:rsid w:val="00D37D92"/>
    <w:rsid w:val="00D40277"/>
    <w:rsid w:val="00D40471"/>
    <w:rsid w:val="00D404C9"/>
    <w:rsid w:val="00D40D29"/>
    <w:rsid w:val="00D41B75"/>
    <w:rsid w:val="00D41D57"/>
    <w:rsid w:val="00D41EBE"/>
    <w:rsid w:val="00D420E6"/>
    <w:rsid w:val="00D42B50"/>
    <w:rsid w:val="00D42FA7"/>
    <w:rsid w:val="00D431C4"/>
    <w:rsid w:val="00D432E5"/>
    <w:rsid w:val="00D43DE2"/>
    <w:rsid w:val="00D4426D"/>
    <w:rsid w:val="00D45E50"/>
    <w:rsid w:val="00D46176"/>
    <w:rsid w:val="00D4623E"/>
    <w:rsid w:val="00D4718F"/>
    <w:rsid w:val="00D471A1"/>
    <w:rsid w:val="00D47214"/>
    <w:rsid w:val="00D472D5"/>
    <w:rsid w:val="00D47598"/>
    <w:rsid w:val="00D478A9"/>
    <w:rsid w:val="00D47A68"/>
    <w:rsid w:val="00D500A9"/>
    <w:rsid w:val="00D5015C"/>
    <w:rsid w:val="00D50C38"/>
    <w:rsid w:val="00D50CA9"/>
    <w:rsid w:val="00D50D50"/>
    <w:rsid w:val="00D517EE"/>
    <w:rsid w:val="00D51A95"/>
    <w:rsid w:val="00D51CB8"/>
    <w:rsid w:val="00D51EF2"/>
    <w:rsid w:val="00D51F3C"/>
    <w:rsid w:val="00D528C1"/>
    <w:rsid w:val="00D52D11"/>
    <w:rsid w:val="00D52E15"/>
    <w:rsid w:val="00D53F9C"/>
    <w:rsid w:val="00D5412E"/>
    <w:rsid w:val="00D54261"/>
    <w:rsid w:val="00D54423"/>
    <w:rsid w:val="00D544F8"/>
    <w:rsid w:val="00D550B5"/>
    <w:rsid w:val="00D561A6"/>
    <w:rsid w:val="00D56977"/>
    <w:rsid w:val="00D56ADF"/>
    <w:rsid w:val="00D56CB7"/>
    <w:rsid w:val="00D5755C"/>
    <w:rsid w:val="00D578C2"/>
    <w:rsid w:val="00D57C18"/>
    <w:rsid w:val="00D6000A"/>
    <w:rsid w:val="00D6016B"/>
    <w:rsid w:val="00D6032C"/>
    <w:rsid w:val="00D6094E"/>
    <w:rsid w:val="00D60989"/>
    <w:rsid w:val="00D61047"/>
    <w:rsid w:val="00D61EC8"/>
    <w:rsid w:val="00D621D7"/>
    <w:rsid w:val="00D62B6A"/>
    <w:rsid w:val="00D63281"/>
    <w:rsid w:val="00D632FE"/>
    <w:rsid w:val="00D633B5"/>
    <w:rsid w:val="00D637B4"/>
    <w:rsid w:val="00D63864"/>
    <w:rsid w:val="00D63E00"/>
    <w:rsid w:val="00D64736"/>
    <w:rsid w:val="00D6482C"/>
    <w:rsid w:val="00D6493E"/>
    <w:rsid w:val="00D658D9"/>
    <w:rsid w:val="00D65B81"/>
    <w:rsid w:val="00D65C9D"/>
    <w:rsid w:val="00D65E96"/>
    <w:rsid w:val="00D660AD"/>
    <w:rsid w:val="00D66661"/>
    <w:rsid w:val="00D677C8"/>
    <w:rsid w:val="00D67F4F"/>
    <w:rsid w:val="00D70A41"/>
    <w:rsid w:val="00D70BFB"/>
    <w:rsid w:val="00D718D4"/>
    <w:rsid w:val="00D7196C"/>
    <w:rsid w:val="00D720BF"/>
    <w:rsid w:val="00D72456"/>
    <w:rsid w:val="00D72F1A"/>
    <w:rsid w:val="00D731D3"/>
    <w:rsid w:val="00D73632"/>
    <w:rsid w:val="00D737F2"/>
    <w:rsid w:val="00D74101"/>
    <w:rsid w:val="00D744EA"/>
    <w:rsid w:val="00D74749"/>
    <w:rsid w:val="00D75696"/>
    <w:rsid w:val="00D75704"/>
    <w:rsid w:val="00D758B3"/>
    <w:rsid w:val="00D75959"/>
    <w:rsid w:val="00D75FE6"/>
    <w:rsid w:val="00D77001"/>
    <w:rsid w:val="00D77F08"/>
    <w:rsid w:val="00D77FC9"/>
    <w:rsid w:val="00D80284"/>
    <w:rsid w:val="00D80913"/>
    <w:rsid w:val="00D80D3E"/>
    <w:rsid w:val="00D81039"/>
    <w:rsid w:val="00D817F3"/>
    <w:rsid w:val="00D826CE"/>
    <w:rsid w:val="00D83AE4"/>
    <w:rsid w:val="00D841AC"/>
    <w:rsid w:val="00D84CD4"/>
    <w:rsid w:val="00D85503"/>
    <w:rsid w:val="00D85ABB"/>
    <w:rsid w:val="00D85C72"/>
    <w:rsid w:val="00D85E27"/>
    <w:rsid w:val="00D864AB"/>
    <w:rsid w:val="00D8683D"/>
    <w:rsid w:val="00D869A0"/>
    <w:rsid w:val="00D86A07"/>
    <w:rsid w:val="00D8789B"/>
    <w:rsid w:val="00D87A13"/>
    <w:rsid w:val="00D87A84"/>
    <w:rsid w:val="00D90052"/>
    <w:rsid w:val="00D90153"/>
    <w:rsid w:val="00D90321"/>
    <w:rsid w:val="00D90770"/>
    <w:rsid w:val="00D90873"/>
    <w:rsid w:val="00D913AF"/>
    <w:rsid w:val="00D926BD"/>
    <w:rsid w:val="00D92926"/>
    <w:rsid w:val="00D93432"/>
    <w:rsid w:val="00D934F8"/>
    <w:rsid w:val="00D93514"/>
    <w:rsid w:val="00D936C9"/>
    <w:rsid w:val="00D9390E"/>
    <w:rsid w:val="00D93B11"/>
    <w:rsid w:val="00D954C2"/>
    <w:rsid w:val="00D958BF"/>
    <w:rsid w:val="00D9595A"/>
    <w:rsid w:val="00D95F2C"/>
    <w:rsid w:val="00D9692E"/>
    <w:rsid w:val="00D96D4D"/>
    <w:rsid w:val="00D96F32"/>
    <w:rsid w:val="00D96FBE"/>
    <w:rsid w:val="00D971FB"/>
    <w:rsid w:val="00D978EC"/>
    <w:rsid w:val="00DA0843"/>
    <w:rsid w:val="00DA11A9"/>
    <w:rsid w:val="00DA133A"/>
    <w:rsid w:val="00DA273F"/>
    <w:rsid w:val="00DA2C71"/>
    <w:rsid w:val="00DA3201"/>
    <w:rsid w:val="00DA32C7"/>
    <w:rsid w:val="00DA38EC"/>
    <w:rsid w:val="00DA3912"/>
    <w:rsid w:val="00DA3996"/>
    <w:rsid w:val="00DA3DF5"/>
    <w:rsid w:val="00DA409E"/>
    <w:rsid w:val="00DA4299"/>
    <w:rsid w:val="00DA4719"/>
    <w:rsid w:val="00DA499A"/>
    <w:rsid w:val="00DA530C"/>
    <w:rsid w:val="00DA57D9"/>
    <w:rsid w:val="00DA5B7B"/>
    <w:rsid w:val="00DA6046"/>
    <w:rsid w:val="00DA61D4"/>
    <w:rsid w:val="00DA6233"/>
    <w:rsid w:val="00DA6265"/>
    <w:rsid w:val="00DA6584"/>
    <w:rsid w:val="00DA6665"/>
    <w:rsid w:val="00DA667F"/>
    <w:rsid w:val="00DA6721"/>
    <w:rsid w:val="00DA696F"/>
    <w:rsid w:val="00DA6C7F"/>
    <w:rsid w:val="00DA777C"/>
    <w:rsid w:val="00DA7B57"/>
    <w:rsid w:val="00DB0718"/>
    <w:rsid w:val="00DB076E"/>
    <w:rsid w:val="00DB08CE"/>
    <w:rsid w:val="00DB0E67"/>
    <w:rsid w:val="00DB1DBC"/>
    <w:rsid w:val="00DB1F26"/>
    <w:rsid w:val="00DB2353"/>
    <w:rsid w:val="00DB267C"/>
    <w:rsid w:val="00DB2B2F"/>
    <w:rsid w:val="00DB2F95"/>
    <w:rsid w:val="00DB3911"/>
    <w:rsid w:val="00DB4C3E"/>
    <w:rsid w:val="00DB564C"/>
    <w:rsid w:val="00DB59E0"/>
    <w:rsid w:val="00DB5A3A"/>
    <w:rsid w:val="00DB5A98"/>
    <w:rsid w:val="00DB5FB6"/>
    <w:rsid w:val="00DB62C5"/>
    <w:rsid w:val="00DB634C"/>
    <w:rsid w:val="00DB752A"/>
    <w:rsid w:val="00DB7D63"/>
    <w:rsid w:val="00DC092A"/>
    <w:rsid w:val="00DC0DAC"/>
    <w:rsid w:val="00DC1122"/>
    <w:rsid w:val="00DC159D"/>
    <w:rsid w:val="00DC1A89"/>
    <w:rsid w:val="00DC26E5"/>
    <w:rsid w:val="00DC27B7"/>
    <w:rsid w:val="00DC2B32"/>
    <w:rsid w:val="00DC2C5A"/>
    <w:rsid w:val="00DC38AD"/>
    <w:rsid w:val="00DC42FD"/>
    <w:rsid w:val="00DC4780"/>
    <w:rsid w:val="00DC4849"/>
    <w:rsid w:val="00DC48DA"/>
    <w:rsid w:val="00DC4EF3"/>
    <w:rsid w:val="00DC562C"/>
    <w:rsid w:val="00DC57D4"/>
    <w:rsid w:val="00DC5814"/>
    <w:rsid w:val="00DC6722"/>
    <w:rsid w:val="00DC68DF"/>
    <w:rsid w:val="00DC766D"/>
    <w:rsid w:val="00DC7A7A"/>
    <w:rsid w:val="00DC7C13"/>
    <w:rsid w:val="00DD1BE4"/>
    <w:rsid w:val="00DD1DF5"/>
    <w:rsid w:val="00DD24E7"/>
    <w:rsid w:val="00DD2B91"/>
    <w:rsid w:val="00DD2EFB"/>
    <w:rsid w:val="00DD35DE"/>
    <w:rsid w:val="00DD3733"/>
    <w:rsid w:val="00DD39F8"/>
    <w:rsid w:val="00DD3BC7"/>
    <w:rsid w:val="00DD3E7D"/>
    <w:rsid w:val="00DD43FC"/>
    <w:rsid w:val="00DD4CB0"/>
    <w:rsid w:val="00DD51C9"/>
    <w:rsid w:val="00DD5EF0"/>
    <w:rsid w:val="00DD6310"/>
    <w:rsid w:val="00DD6452"/>
    <w:rsid w:val="00DD6A31"/>
    <w:rsid w:val="00DD76A3"/>
    <w:rsid w:val="00DD7827"/>
    <w:rsid w:val="00DD7D64"/>
    <w:rsid w:val="00DE01A8"/>
    <w:rsid w:val="00DE05A0"/>
    <w:rsid w:val="00DE0764"/>
    <w:rsid w:val="00DE1203"/>
    <w:rsid w:val="00DE1593"/>
    <w:rsid w:val="00DE1D01"/>
    <w:rsid w:val="00DE2D7A"/>
    <w:rsid w:val="00DE2DE0"/>
    <w:rsid w:val="00DE33AD"/>
    <w:rsid w:val="00DE4004"/>
    <w:rsid w:val="00DE4C97"/>
    <w:rsid w:val="00DE58BF"/>
    <w:rsid w:val="00DE58D3"/>
    <w:rsid w:val="00DE5D60"/>
    <w:rsid w:val="00DE6A1E"/>
    <w:rsid w:val="00DE6ADF"/>
    <w:rsid w:val="00DE6BCA"/>
    <w:rsid w:val="00DE79B5"/>
    <w:rsid w:val="00DE7F32"/>
    <w:rsid w:val="00DF02C1"/>
    <w:rsid w:val="00DF09E9"/>
    <w:rsid w:val="00DF1358"/>
    <w:rsid w:val="00DF1709"/>
    <w:rsid w:val="00DF24EE"/>
    <w:rsid w:val="00DF2C74"/>
    <w:rsid w:val="00DF2D1D"/>
    <w:rsid w:val="00DF350F"/>
    <w:rsid w:val="00DF354E"/>
    <w:rsid w:val="00DF398B"/>
    <w:rsid w:val="00DF3B08"/>
    <w:rsid w:val="00DF4029"/>
    <w:rsid w:val="00DF43E1"/>
    <w:rsid w:val="00DF44AF"/>
    <w:rsid w:val="00DF4C81"/>
    <w:rsid w:val="00DF54EC"/>
    <w:rsid w:val="00DF5E0C"/>
    <w:rsid w:val="00DF6A87"/>
    <w:rsid w:val="00DF7DE8"/>
    <w:rsid w:val="00E00A00"/>
    <w:rsid w:val="00E0119D"/>
    <w:rsid w:val="00E01902"/>
    <w:rsid w:val="00E01BB9"/>
    <w:rsid w:val="00E02A9E"/>
    <w:rsid w:val="00E02BA3"/>
    <w:rsid w:val="00E02C7E"/>
    <w:rsid w:val="00E031CE"/>
    <w:rsid w:val="00E03F8A"/>
    <w:rsid w:val="00E043EC"/>
    <w:rsid w:val="00E04D72"/>
    <w:rsid w:val="00E04EBB"/>
    <w:rsid w:val="00E051E8"/>
    <w:rsid w:val="00E0579A"/>
    <w:rsid w:val="00E05AEA"/>
    <w:rsid w:val="00E05F21"/>
    <w:rsid w:val="00E064B5"/>
    <w:rsid w:val="00E064F4"/>
    <w:rsid w:val="00E06CAC"/>
    <w:rsid w:val="00E070EF"/>
    <w:rsid w:val="00E102F1"/>
    <w:rsid w:val="00E10B3B"/>
    <w:rsid w:val="00E11062"/>
    <w:rsid w:val="00E11342"/>
    <w:rsid w:val="00E11C3C"/>
    <w:rsid w:val="00E11F00"/>
    <w:rsid w:val="00E12DF1"/>
    <w:rsid w:val="00E13886"/>
    <w:rsid w:val="00E13CA4"/>
    <w:rsid w:val="00E13F66"/>
    <w:rsid w:val="00E13FEC"/>
    <w:rsid w:val="00E1405C"/>
    <w:rsid w:val="00E14516"/>
    <w:rsid w:val="00E14569"/>
    <w:rsid w:val="00E14D6C"/>
    <w:rsid w:val="00E14E9F"/>
    <w:rsid w:val="00E14EB8"/>
    <w:rsid w:val="00E152AD"/>
    <w:rsid w:val="00E156C2"/>
    <w:rsid w:val="00E15734"/>
    <w:rsid w:val="00E167D6"/>
    <w:rsid w:val="00E16A5F"/>
    <w:rsid w:val="00E171A8"/>
    <w:rsid w:val="00E1729A"/>
    <w:rsid w:val="00E17F7F"/>
    <w:rsid w:val="00E17FB6"/>
    <w:rsid w:val="00E204DD"/>
    <w:rsid w:val="00E212D7"/>
    <w:rsid w:val="00E21881"/>
    <w:rsid w:val="00E21901"/>
    <w:rsid w:val="00E22048"/>
    <w:rsid w:val="00E22079"/>
    <w:rsid w:val="00E24431"/>
    <w:rsid w:val="00E260BF"/>
    <w:rsid w:val="00E26268"/>
    <w:rsid w:val="00E26396"/>
    <w:rsid w:val="00E263BB"/>
    <w:rsid w:val="00E26576"/>
    <w:rsid w:val="00E2657A"/>
    <w:rsid w:val="00E26C38"/>
    <w:rsid w:val="00E26E6D"/>
    <w:rsid w:val="00E27407"/>
    <w:rsid w:val="00E30185"/>
    <w:rsid w:val="00E301F5"/>
    <w:rsid w:val="00E303D0"/>
    <w:rsid w:val="00E3052E"/>
    <w:rsid w:val="00E30E87"/>
    <w:rsid w:val="00E317C1"/>
    <w:rsid w:val="00E3257A"/>
    <w:rsid w:val="00E32714"/>
    <w:rsid w:val="00E32B4C"/>
    <w:rsid w:val="00E33526"/>
    <w:rsid w:val="00E33EDE"/>
    <w:rsid w:val="00E34212"/>
    <w:rsid w:val="00E3452C"/>
    <w:rsid w:val="00E34E76"/>
    <w:rsid w:val="00E351BD"/>
    <w:rsid w:val="00E3537A"/>
    <w:rsid w:val="00E3547D"/>
    <w:rsid w:val="00E354DB"/>
    <w:rsid w:val="00E3552E"/>
    <w:rsid w:val="00E35AEE"/>
    <w:rsid w:val="00E365DF"/>
    <w:rsid w:val="00E371F8"/>
    <w:rsid w:val="00E37758"/>
    <w:rsid w:val="00E405DD"/>
    <w:rsid w:val="00E4112B"/>
    <w:rsid w:val="00E41152"/>
    <w:rsid w:val="00E4125E"/>
    <w:rsid w:val="00E4228A"/>
    <w:rsid w:val="00E427B5"/>
    <w:rsid w:val="00E42E4C"/>
    <w:rsid w:val="00E43DA1"/>
    <w:rsid w:val="00E44255"/>
    <w:rsid w:val="00E44658"/>
    <w:rsid w:val="00E44FB7"/>
    <w:rsid w:val="00E450E0"/>
    <w:rsid w:val="00E45316"/>
    <w:rsid w:val="00E466D7"/>
    <w:rsid w:val="00E46C27"/>
    <w:rsid w:val="00E475C9"/>
    <w:rsid w:val="00E4774B"/>
    <w:rsid w:val="00E50224"/>
    <w:rsid w:val="00E50808"/>
    <w:rsid w:val="00E50BF0"/>
    <w:rsid w:val="00E50F5B"/>
    <w:rsid w:val="00E51662"/>
    <w:rsid w:val="00E517C8"/>
    <w:rsid w:val="00E51824"/>
    <w:rsid w:val="00E51915"/>
    <w:rsid w:val="00E51A4A"/>
    <w:rsid w:val="00E51ED5"/>
    <w:rsid w:val="00E522D8"/>
    <w:rsid w:val="00E5266A"/>
    <w:rsid w:val="00E52E02"/>
    <w:rsid w:val="00E53172"/>
    <w:rsid w:val="00E5343B"/>
    <w:rsid w:val="00E53DEA"/>
    <w:rsid w:val="00E53FF4"/>
    <w:rsid w:val="00E54063"/>
    <w:rsid w:val="00E54422"/>
    <w:rsid w:val="00E54470"/>
    <w:rsid w:val="00E54BAC"/>
    <w:rsid w:val="00E55911"/>
    <w:rsid w:val="00E5666F"/>
    <w:rsid w:val="00E57428"/>
    <w:rsid w:val="00E605CD"/>
    <w:rsid w:val="00E60938"/>
    <w:rsid w:val="00E60D7C"/>
    <w:rsid w:val="00E61326"/>
    <w:rsid w:val="00E61575"/>
    <w:rsid w:val="00E615DF"/>
    <w:rsid w:val="00E61958"/>
    <w:rsid w:val="00E62C0C"/>
    <w:rsid w:val="00E63705"/>
    <w:rsid w:val="00E63CB4"/>
    <w:rsid w:val="00E63F90"/>
    <w:rsid w:val="00E64188"/>
    <w:rsid w:val="00E6430B"/>
    <w:rsid w:val="00E643A3"/>
    <w:rsid w:val="00E643F8"/>
    <w:rsid w:val="00E64A04"/>
    <w:rsid w:val="00E64DB7"/>
    <w:rsid w:val="00E650AF"/>
    <w:rsid w:val="00E6590E"/>
    <w:rsid w:val="00E6686C"/>
    <w:rsid w:val="00E70BBC"/>
    <w:rsid w:val="00E71625"/>
    <w:rsid w:val="00E721F9"/>
    <w:rsid w:val="00E723F7"/>
    <w:rsid w:val="00E72542"/>
    <w:rsid w:val="00E72804"/>
    <w:rsid w:val="00E728E6"/>
    <w:rsid w:val="00E733B2"/>
    <w:rsid w:val="00E73477"/>
    <w:rsid w:val="00E73642"/>
    <w:rsid w:val="00E73720"/>
    <w:rsid w:val="00E73808"/>
    <w:rsid w:val="00E73E6F"/>
    <w:rsid w:val="00E740C1"/>
    <w:rsid w:val="00E748A0"/>
    <w:rsid w:val="00E75336"/>
    <w:rsid w:val="00E75785"/>
    <w:rsid w:val="00E7587D"/>
    <w:rsid w:val="00E758DF"/>
    <w:rsid w:val="00E75999"/>
    <w:rsid w:val="00E76D9C"/>
    <w:rsid w:val="00E7748D"/>
    <w:rsid w:val="00E779EF"/>
    <w:rsid w:val="00E77F41"/>
    <w:rsid w:val="00E81116"/>
    <w:rsid w:val="00E818E8"/>
    <w:rsid w:val="00E81A70"/>
    <w:rsid w:val="00E829E3"/>
    <w:rsid w:val="00E82B44"/>
    <w:rsid w:val="00E83171"/>
    <w:rsid w:val="00E833BD"/>
    <w:rsid w:val="00E8361E"/>
    <w:rsid w:val="00E83803"/>
    <w:rsid w:val="00E83ACC"/>
    <w:rsid w:val="00E83C10"/>
    <w:rsid w:val="00E83CAA"/>
    <w:rsid w:val="00E841E2"/>
    <w:rsid w:val="00E8426F"/>
    <w:rsid w:val="00E842EE"/>
    <w:rsid w:val="00E848C7"/>
    <w:rsid w:val="00E84B3C"/>
    <w:rsid w:val="00E84D49"/>
    <w:rsid w:val="00E84DB2"/>
    <w:rsid w:val="00E858E1"/>
    <w:rsid w:val="00E868CB"/>
    <w:rsid w:val="00E86EFE"/>
    <w:rsid w:val="00E87238"/>
    <w:rsid w:val="00E87464"/>
    <w:rsid w:val="00E87876"/>
    <w:rsid w:val="00E87DFA"/>
    <w:rsid w:val="00E87F13"/>
    <w:rsid w:val="00E903D3"/>
    <w:rsid w:val="00E92A8D"/>
    <w:rsid w:val="00E92BBC"/>
    <w:rsid w:val="00E93286"/>
    <w:rsid w:val="00E938E8"/>
    <w:rsid w:val="00E93F99"/>
    <w:rsid w:val="00E94C14"/>
    <w:rsid w:val="00E951BC"/>
    <w:rsid w:val="00E95987"/>
    <w:rsid w:val="00E95E47"/>
    <w:rsid w:val="00E970A1"/>
    <w:rsid w:val="00E979A2"/>
    <w:rsid w:val="00EA0271"/>
    <w:rsid w:val="00EA0650"/>
    <w:rsid w:val="00EA1127"/>
    <w:rsid w:val="00EA1742"/>
    <w:rsid w:val="00EA2E0F"/>
    <w:rsid w:val="00EA436F"/>
    <w:rsid w:val="00EA4790"/>
    <w:rsid w:val="00EA48E4"/>
    <w:rsid w:val="00EA5BDD"/>
    <w:rsid w:val="00EA6079"/>
    <w:rsid w:val="00EA6616"/>
    <w:rsid w:val="00EA6A26"/>
    <w:rsid w:val="00EA7099"/>
    <w:rsid w:val="00EA7E31"/>
    <w:rsid w:val="00EB0222"/>
    <w:rsid w:val="00EB0765"/>
    <w:rsid w:val="00EB08F5"/>
    <w:rsid w:val="00EB144C"/>
    <w:rsid w:val="00EB1B2F"/>
    <w:rsid w:val="00EB1D8C"/>
    <w:rsid w:val="00EB25BD"/>
    <w:rsid w:val="00EB26DE"/>
    <w:rsid w:val="00EB2B37"/>
    <w:rsid w:val="00EB2F6C"/>
    <w:rsid w:val="00EB3384"/>
    <w:rsid w:val="00EB356D"/>
    <w:rsid w:val="00EB447E"/>
    <w:rsid w:val="00EB5935"/>
    <w:rsid w:val="00EB5D16"/>
    <w:rsid w:val="00EB5DBC"/>
    <w:rsid w:val="00EB5E5E"/>
    <w:rsid w:val="00EB6BFB"/>
    <w:rsid w:val="00EB6C02"/>
    <w:rsid w:val="00EB7102"/>
    <w:rsid w:val="00EB7231"/>
    <w:rsid w:val="00EB745B"/>
    <w:rsid w:val="00EB74BB"/>
    <w:rsid w:val="00EB7552"/>
    <w:rsid w:val="00EB7A1D"/>
    <w:rsid w:val="00EC0DB1"/>
    <w:rsid w:val="00EC1596"/>
    <w:rsid w:val="00EC1657"/>
    <w:rsid w:val="00EC1FC3"/>
    <w:rsid w:val="00EC2028"/>
    <w:rsid w:val="00EC2079"/>
    <w:rsid w:val="00EC23D4"/>
    <w:rsid w:val="00EC2AAE"/>
    <w:rsid w:val="00EC2AB2"/>
    <w:rsid w:val="00EC2F77"/>
    <w:rsid w:val="00EC3341"/>
    <w:rsid w:val="00EC39C4"/>
    <w:rsid w:val="00EC424B"/>
    <w:rsid w:val="00EC4428"/>
    <w:rsid w:val="00EC4710"/>
    <w:rsid w:val="00EC4B82"/>
    <w:rsid w:val="00EC4FD3"/>
    <w:rsid w:val="00EC5412"/>
    <w:rsid w:val="00EC559E"/>
    <w:rsid w:val="00EC5C19"/>
    <w:rsid w:val="00EC6216"/>
    <w:rsid w:val="00EC6BBA"/>
    <w:rsid w:val="00EC7617"/>
    <w:rsid w:val="00EC7B0A"/>
    <w:rsid w:val="00EC7D94"/>
    <w:rsid w:val="00EC7DD2"/>
    <w:rsid w:val="00ED00E1"/>
    <w:rsid w:val="00ED09A7"/>
    <w:rsid w:val="00ED0B84"/>
    <w:rsid w:val="00ED100B"/>
    <w:rsid w:val="00ED1AC3"/>
    <w:rsid w:val="00ED231A"/>
    <w:rsid w:val="00ED245E"/>
    <w:rsid w:val="00ED2640"/>
    <w:rsid w:val="00ED2BAB"/>
    <w:rsid w:val="00ED2E67"/>
    <w:rsid w:val="00ED3249"/>
    <w:rsid w:val="00ED3D8E"/>
    <w:rsid w:val="00ED4013"/>
    <w:rsid w:val="00ED49A9"/>
    <w:rsid w:val="00ED501D"/>
    <w:rsid w:val="00ED5368"/>
    <w:rsid w:val="00ED579C"/>
    <w:rsid w:val="00ED5D1D"/>
    <w:rsid w:val="00ED5D7E"/>
    <w:rsid w:val="00EE00F9"/>
    <w:rsid w:val="00EE0117"/>
    <w:rsid w:val="00EE0523"/>
    <w:rsid w:val="00EE0A94"/>
    <w:rsid w:val="00EE129A"/>
    <w:rsid w:val="00EE184B"/>
    <w:rsid w:val="00EE1D94"/>
    <w:rsid w:val="00EE248F"/>
    <w:rsid w:val="00EE25B0"/>
    <w:rsid w:val="00EE2761"/>
    <w:rsid w:val="00EE2EC3"/>
    <w:rsid w:val="00EE33FD"/>
    <w:rsid w:val="00EE3B1B"/>
    <w:rsid w:val="00EE45DA"/>
    <w:rsid w:val="00EE4956"/>
    <w:rsid w:val="00EE4D7A"/>
    <w:rsid w:val="00EE4FB4"/>
    <w:rsid w:val="00EE57CE"/>
    <w:rsid w:val="00EE59B7"/>
    <w:rsid w:val="00EE5F00"/>
    <w:rsid w:val="00EE6042"/>
    <w:rsid w:val="00EE646D"/>
    <w:rsid w:val="00EE67FB"/>
    <w:rsid w:val="00EE6B6B"/>
    <w:rsid w:val="00EE763E"/>
    <w:rsid w:val="00EE7DBB"/>
    <w:rsid w:val="00EF044E"/>
    <w:rsid w:val="00EF06B9"/>
    <w:rsid w:val="00EF1835"/>
    <w:rsid w:val="00EF1FB6"/>
    <w:rsid w:val="00EF27E6"/>
    <w:rsid w:val="00EF2B59"/>
    <w:rsid w:val="00EF36A9"/>
    <w:rsid w:val="00EF379E"/>
    <w:rsid w:val="00EF3BAF"/>
    <w:rsid w:val="00EF406B"/>
    <w:rsid w:val="00EF48A2"/>
    <w:rsid w:val="00EF61CB"/>
    <w:rsid w:val="00EF6D7D"/>
    <w:rsid w:val="00EF7079"/>
    <w:rsid w:val="00EF716B"/>
    <w:rsid w:val="00EF7215"/>
    <w:rsid w:val="00EF7825"/>
    <w:rsid w:val="00F002C7"/>
    <w:rsid w:val="00F008B4"/>
    <w:rsid w:val="00F00920"/>
    <w:rsid w:val="00F00D7D"/>
    <w:rsid w:val="00F00DBD"/>
    <w:rsid w:val="00F01A48"/>
    <w:rsid w:val="00F0214D"/>
    <w:rsid w:val="00F023BD"/>
    <w:rsid w:val="00F026A1"/>
    <w:rsid w:val="00F027F3"/>
    <w:rsid w:val="00F02AD2"/>
    <w:rsid w:val="00F0325B"/>
    <w:rsid w:val="00F0411E"/>
    <w:rsid w:val="00F041E7"/>
    <w:rsid w:val="00F04E7C"/>
    <w:rsid w:val="00F05CD9"/>
    <w:rsid w:val="00F06104"/>
    <w:rsid w:val="00F06252"/>
    <w:rsid w:val="00F06B59"/>
    <w:rsid w:val="00F07952"/>
    <w:rsid w:val="00F07A88"/>
    <w:rsid w:val="00F07AA5"/>
    <w:rsid w:val="00F10593"/>
    <w:rsid w:val="00F10F5A"/>
    <w:rsid w:val="00F11D00"/>
    <w:rsid w:val="00F12856"/>
    <w:rsid w:val="00F12CA0"/>
    <w:rsid w:val="00F135E0"/>
    <w:rsid w:val="00F14394"/>
    <w:rsid w:val="00F1486B"/>
    <w:rsid w:val="00F151ED"/>
    <w:rsid w:val="00F15266"/>
    <w:rsid w:val="00F154A0"/>
    <w:rsid w:val="00F15515"/>
    <w:rsid w:val="00F1655A"/>
    <w:rsid w:val="00F20280"/>
    <w:rsid w:val="00F21937"/>
    <w:rsid w:val="00F224D7"/>
    <w:rsid w:val="00F22726"/>
    <w:rsid w:val="00F22ABF"/>
    <w:rsid w:val="00F22D59"/>
    <w:rsid w:val="00F22F37"/>
    <w:rsid w:val="00F230F7"/>
    <w:rsid w:val="00F234F5"/>
    <w:rsid w:val="00F23AC5"/>
    <w:rsid w:val="00F23F59"/>
    <w:rsid w:val="00F240C6"/>
    <w:rsid w:val="00F24474"/>
    <w:rsid w:val="00F244EB"/>
    <w:rsid w:val="00F24B01"/>
    <w:rsid w:val="00F2597B"/>
    <w:rsid w:val="00F25FA8"/>
    <w:rsid w:val="00F26821"/>
    <w:rsid w:val="00F26DFB"/>
    <w:rsid w:val="00F26FBA"/>
    <w:rsid w:val="00F27494"/>
    <w:rsid w:val="00F274E1"/>
    <w:rsid w:val="00F27969"/>
    <w:rsid w:val="00F27EB8"/>
    <w:rsid w:val="00F309BD"/>
    <w:rsid w:val="00F31013"/>
    <w:rsid w:val="00F316DB"/>
    <w:rsid w:val="00F32BA6"/>
    <w:rsid w:val="00F334F1"/>
    <w:rsid w:val="00F338FB"/>
    <w:rsid w:val="00F33B9F"/>
    <w:rsid w:val="00F33D70"/>
    <w:rsid w:val="00F33E09"/>
    <w:rsid w:val="00F344C3"/>
    <w:rsid w:val="00F358CC"/>
    <w:rsid w:val="00F362FF"/>
    <w:rsid w:val="00F36470"/>
    <w:rsid w:val="00F3687B"/>
    <w:rsid w:val="00F369DD"/>
    <w:rsid w:val="00F36B30"/>
    <w:rsid w:val="00F37F1E"/>
    <w:rsid w:val="00F40921"/>
    <w:rsid w:val="00F40D53"/>
    <w:rsid w:val="00F411F3"/>
    <w:rsid w:val="00F41346"/>
    <w:rsid w:val="00F41FA0"/>
    <w:rsid w:val="00F420E8"/>
    <w:rsid w:val="00F427F4"/>
    <w:rsid w:val="00F42A2F"/>
    <w:rsid w:val="00F42E46"/>
    <w:rsid w:val="00F43729"/>
    <w:rsid w:val="00F45114"/>
    <w:rsid w:val="00F45473"/>
    <w:rsid w:val="00F45734"/>
    <w:rsid w:val="00F4576D"/>
    <w:rsid w:val="00F45C7D"/>
    <w:rsid w:val="00F45E33"/>
    <w:rsid w:val="00F45EB5"/>
    <w:rsid w:val="00F46282"/>
    <w:rsid w:val="00F46510"/>
    <w:rsid w:val="00F47215"/>
    <w:rsid w:val="00F472F1"/>
    <w:rsid w:val="00F477C8"/>
    <w:rsid w:val="00F478F7"/>
    <w:rsid w:val="00F505BD"/>
    <w:rsid w:val="00F50686"/>
    <w:rsid w:val="00F5070D"/>
    <w:rsid w:val="00F51D41"/>
    <w:rsid w:val="00F51F8B"/>
    <w:rsid w:val="00F521F0"/>
    <w:rsid w:val="00F52375"/>
    <w:rsid w:val="00F523CE"/>
    <w:rsid w:val="00F52E22"/>
    <w:rsid w:val="00F5431F"/>
    <w:rsid w:val="00F54D7A"/>
    <w:rsid w:val="00F55599"/>
    <w:rsid w:val="00F55702"/>
    <w:rsid w:val="00F5576B"/>
    <w:rsid w:val="00F55854"/>
    <w:rsid w:val="00F558DB"/>
    <w:rsid w:val="00F56124"/>
    <w:rsid w:val="00F568E0"/>
    <w:rsid w:val="00F56DC7"/>
    <w:rsid w:val="00F57202"/>
    <w:rsid w:val="00F573A4"/>
    <w:rsid w:val="00F573B8"/>
    <w:rsid w:val="00F57744"/>
    <w:rsid w:val="00F57AF9"/>
    <w:rsid w:val="00F57E05"/>
    <w:rsid w:val="00F60BB7"/>
    <w:rsid w:val="00F60BF2"/>
    <w:rsid w:val="00F610E1"/>
    <w:rsid w:val="00F61234"/>
    <w:rsid w:val="00F61795"/>
    <w:rsid w:val="00F61D67"/>
    <w:rsid w:val="00F61DBA"/>
    <w:rsid w:val="00F62426"/>
    <w:rsid w:val="00F6348F"/>
    <w:rsid w:val="00F63E55"/>
    <w:rsid w:val="00F647BE"/>
    <w:rsid w:val="00F64CD3"/>
    <w:rsid w:val="00F65AF2"/>
    <w:rsid w:val="00F65D54"/>
    <w:rsid w:val="00F65F19"/>
    <w:rsid w:val="00F66B22"/>
    <w:rsid w:val="00F66F4D"/>
    <w:rsid w:val="00F67B1B"/>
    <w:rsid w:val="00F7006C"/>
    <w:rsid w:val="00F709A0"/>
    <w:rsid w:val="00F70C09"/>
    <w:rsid w:val="00F710F0"/>
    <w:rsid w:val="00F71566"/>
    <w:rsid w:val="00F71A71"/>
    <w:rsid w:val="00F726B6"/>
    <w:rsid w:val="00F72D5D"/>
    <w:rsid w:val="00F72DEA"/>
    <w:rsid w:val="00F72E69"/>
    <w:rsid w:val="00F739DB"/>
    <w:rsid w:val="00F73A18"/>
    <w:rsid w:val="00F73BBD"/>
    <w:rsid w:val="00F7409B"/>
    <w:rsid w:val="00F74379"/>
    <w:rsid w:val="00F748DD"/>
    <w:rsid w:val="00F74974"/>
    <w:rsid w:val="00F749CE"/>
    <w:rsid w:val="00F75B81"/>
    <w:rsid w:val="00F75BB6"/>
    <w:rsid w:val="00F75DBD"/>
    <w:rsid w:val="00F75F2B"/>
    <w:rsid w:val="00F7615E"/>
    <w:rsid w:val="00F762C1"/>
    <w:rsid w:val="00F76613"/>
    <w:rsid w:val="00F776D0"/>
    <w:rsid w:val="00F77839"/>
    <w:rsid w:val="00F77BC8"/>
    <w:rsid w:val="00F8016F"/>
    <w:rsid w:val="00F810BC"/>
    <w:rsid w:val="00F81AB3"/>
    <w:rsid w:val="00F81ADA"/>
    <w:rsid w:val="00F825A0"/>
    <w:rsid w:val="00F82A83"/>
    <w:rsid w:val="00F82EF7"/>
    <w:rsid w:val="00F83198"/>
    <w:rsid w:val="00F847E4"/>
    <w:rsid w:val="00F849FC"/>
    <w:rsid w:val="00F84D06"/>
    <w:rsid w:val="00F850CA"/>
    <w:rsid w:val="00F85345"/>
    <w:rsid w:val="00F85FD4"/>
    <w:rsid w:val="00F86285"/>
    <w:rsid w:val="00F8641F"/>
    <w:rsid w:val="00F864EC"/>
    <w:rsid w:val="00F86DC3"/>
    <w:rsid w:val="00F86EB8"/>
    <w:rsid w:val="00F87173"/>
    <w:rsid w:val="00F873B6"/>
    <w:rsid w:val="00F877A2"/>
    <w:rsid w:val="00F87881"/>
    <w:rsid w:val="00F907A2"/>
    <w:rsid w:val="00F91175"/>
    <w:rsid w:val="00F917A0"/>
    <w:rsid w:val="00F91801"/>
    <w:rsid w:val="00F9195C"/>
    <w:rsid w:val="00F91CCD"/>
    <w:rsid w:val="00F91E60"/>
    <w:rsid w:val="00F91FE5"/>
    <w:rsid w:val="00F922DA"/>
    <w:rsid w:val="00F924EB"/>
    <w:rsid w:val="00F9260D"/>
    <w:rsid w:val="00F92D38"/>
    <w:rsid w:val="00F92D9B"/>
    <w:rsid w:val="00F93603"/>
    <w:rsid w:val="00F93C8B"/>
    <w:rsid w:val="00F9434F"/>
    <w:rsid w:val="00F94491"/>
    <w:rsid w:val="00F95012"/>
    <w:rsid w:val="00F9569C"/>
    <w:rsid w:val="00F957C4"/>
    <w:rsid w:val="00F95EFE"/>
    <w:rsid w:val="00F96314"/>
    <w:rsid w:val="00F96436"/>
    <w:rsid w:val="00F96BAB"/>
    <w:rsid w:val="00F973E8"/>
    <w:rsid w:val="00F97639"/>
    <w:rsid w:val="00F97D9F"/>
    <w:rsid w:val="00FA0504"/>
    <w:rsid w:val="00FA09D8"/>
    <w:rsid w:val="00FA12F9"/>
    <w:rsid w:val="00FA138A"/>
    <w:rsid w:val="00FA178E"/>
    <w:rsid w:val="00FA1BE1"/>
    <w:rsid w:val="00FA1DDC"/>
    <w:rsid w:val="00FA20ED"/>
    <w:rsid w:val="00FA23BC"/>
    <w:rsid w:val="00FA2469"/>
    <w:rsid w:val="00FA2557"/>
    <w:rsid w:val="00FA3B4E"/>
    <w:rsid w:val="00FA3DB3"/>
    <w:rsid w:val="00FA3E8D"/>
    <w:rsid w:val="00FA4831"/>
    <w:rsid w:val="00FA4F17"/>
    <w:rsid w:val="00FA510D"/>
    <w:rsid w:val="00FA51B7"/>
    <w:rsid w:val="00FA51EE"/>
    <w:rsid w:val="00FA562D"/>
    <w:rsid w:val="00FA5D33"/>
    <w:rsid w:val="00FA5D50"/>
    <w:rsid w:val="00FA6D1D"/>
    <w:rsid w:val="00FA715C"/>
    <w:rsid w:val="00FA756E"/>
    <w:rsid w:val="00FA7660"/>
    <w:rsid w:val="00FA7868"/>
    <w:rsid w:val="00FA7879"/>
    <w:rsid w:val="00FA7E90"/>
    <w:rsid w:val="00FB076C"/>
    <w:rsid w:val="00FB0A2C"/>
    <w:rsid w:val="00FB1108"/>
    <w:rsid w:val="00FB1234"/>
    <w:rsid w:val="00FB1306"/>
    <w:rsid w:val="00FB18AA"/>
    <w:rsid w:val="00FB1FD4"/>
    <w:rsid w:val="00FB26F0"/>
    <w:rsid w:val="00FB3176"/>
    <w:rsid w:val="00FB3367"/>
    <w:rsid w:val="00FB337C"/>
    <w:rsid w:val="00FB3C5E"/>
    <w:rsid w:val="00FB4347"/>
    <w:rsid w:val="00FB45A7"/>
    <w:rsid w:val="00FB45C3"/>
    <w:rsid w:val="00FB480C"/>
    <w:rsid w:val="00FB4977"/>
    <w:rsid w:val="00FB4CE9"/>
    <w:rsid w:val="00FB4EFC"/>
    <w:rsid w:val="00FB52AA"/>
    <w:rsid w:val="00FB5F51"/>
    <w:rsid w:val="00FB6275"/>
    <w:rsid w:val="00FB6611"/>
    <w:rsid w:val="00FC113C"/>
    <w:rsid w:val="00FC16EC"/>
    <w:rsid w:val="00FC1A72"/>
    <w:rsid w:val="00FC237F"/>
    <w:rsid w:val="00FC2AAD"/>
    <w:rsid w:val="00FC30D0"/>
    <w:rsid w:val="00FC352B"/>
    <w:rsid w:val="00FC49A4"/>
    <w:rsid w:val="00FC5240"/>
    <w:rsid w:val="00FC5812"/>
    <w:rsid w:val="00FC59C8"/>
    <w:rsid w:val="00FC5DE9"/>
    <w:rsid w:val="00FC64BE"/>
    <w:rsid w:val="00FC6759"/>
    <w:rsid w:val="00FC6A36"/>
    <w:rsid w:val="00FC6EBE"/>
    <w:rsid w:val="00FC7EF5"/>
    <w:rsid w:val="00FC7F6C"/>
    <w:rsid w:val="00FD081C"/>
    <w:rsid w:val="00FD0B97"/>
    <w:rsid w:val="00FD0ECF"/>
    <w:rsid w:val="00FD12A2"/>
    <w:rsid w:val="00FD14FB"/>
    <w:rsid w:val="00FD1F14"/>
    <w:rsid w:val="00FD2280"/>
    <w:rsid w:val="00FD2953"/>
    <w:rsid w:val="00FD3298"/>
    <w:rsid w:val="00FD353F"/>
    <w:rsid w:val="00FD3B32"/>
    <w:rsid w:val="00FD3DEF"/>
    <w:rsid w:val="00FD3E8A"/>
    <w:rsid w:val="00FD3ED6"/>
    <w:rsid w:val="00FD41D4"/>
    <w:rsid w:val="00FD48A5"/>
    <w:rsid w:val="00FD4931"/>
    <w:rsid w:val="00FD5490"/>
    <w:rsid w:val="00FD557F"/>
    <w:rsid w:val="00FD5A81"/>
    <w:rsid w:val="00FD5C47"/>
    <w:rsid w:val="00FD5C49"/>
    <w:rsid w:val="00FD6426"/>
    <w:rsid w:val="00FD6EA6"/>
    <w:rsid w:val="00FE063C"/>
    <w:rsid w:val="00FE13BC"/>
    <w:rsid w:val="00FE19F9"/>
    <w:rsid w:val="00FE1EDC"/>
    <w:rsid w:val="00FE20A5"/>
    <w:rsid w:val="00FE2143"/>
    <w:rsid w:val="00FE2BE0"/>
    <w:rsid w:val="00FE3151"/>
    <w:rsid w:val="00FE33C0"/>
    <w:rsid w:val="00FE3898"/>
    <w:rsid w:val="00FE3932"/>
    <w:rsid w:val="00FE3FDD"/>
    <w:rsid w:val="00FE4391"/>
    <w:rsid w:val="00FE45EF"/>
    <w:rsid w:val="00FE4901"/>
    <w:rsid w:val="00FE501B"/>
    <w:rsid w:val="00FE5FAD"/>
    <w:rsid w:val="00FE6634"/>
    <w:rsid w:val="00FE6699"/>
    <w:rsid w:val="00FE6AE2"/>
    <w:rsid w:val="00FE7BB0"/>
    <w:rsid w:val="00FE7E6E"/>
    <w:rsid w:val="00FF046E"/>
    <w:rsid w:val="00FF0BDC"/>
    <w:rsid w:val="00FF0FFA"/>
    <w:rsid w:val="00FF1166"/>
    <w:rsid w:val="00FF16C9"/>
    <w:rsid w:val="00FF19FF"/>
    <w:rsid w:val="00FF1C61"/>
    <w:rsid w:val="00FF2865"/>
    <w:rsid w:val="00FF2E43"/>
    <w:rsid w:val="00FF3278"/>
    <w:rsid w:val="00FF38F2"/>
    <w:rsid w:val="00FF4C29"/>
    <w:rsid w:val="00FF4E25"/>
    <w:rsid w:val="00FF53BB"/>
    <w:rsid w:val="00FF5929"/>
    <w:rsid w:val="00FF61A0"/>
    <w:rsid w:val="00FF6EA9"/>
    <w:rsid w:val="00FF750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A5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005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005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028A3"/>
    <w:pPr>
      <w:keepNext/>
      <w:spacing w:before="120" w:after="120"/>
      <w:ind w:left="720"/>
      <w:outlineLvl w:val="2"/>
    </w:pPr>
    <w:rPr>
      <w:rFonts w:ascii="Arial" w:hAnsi="Arial" w:cs="Arial"/>
      <w:b/>
    </w:rPr>
  </w:style>
  <w:style w:type="paragraph" w:styleId="Ttulo4">
    <w:name w:val="heading 4"/>
    <w:basedOn w:val="Normal"/>
    <w:next w:val="Normal"/>
    <w:qFormat/>
    <w:rsid w:val="00B005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C3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C3A5A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C3A5A"/>
    <w:pPr>
      <w:spacing w:before="120" w:after="120"/>
      <w:jc w:val="both"/>
    </w:pPr>
    <w:rPr>
      <w:rFonts w:ascii="Arial" w:hAnsi="Arial"/>
      <w:szCs w:val="20"/>
      <w:lang w:val="es-ES_tradnl"/>
    </w:rPr>
  </w:style>
  <w:style w:type="table" w:styleId="Tablaconcuadrcula">
    <w:name w:val="Table Grid"/>
    <w:basedOn w:val="Tablanormal"/>
    <w:rsid w:val="00C3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"/>
    <w:rsid w:val="00B005ED"/>
    <w:pPr>
      <w:ind w:left="283" w:hanging="283"/>
    </w:pPr>
  </w:style>
  <w:style w:type="paragraph" w:styleId="Lista2">
    <w:name w:val="List 2"/>
    <w:basedOn w:val="Normal"/>
    <w:rsid w:val="00B005ED"/>
    <w:pPr>
      <w:ind w:left="566" w:hanging="283"/>
    </w:pPr>
  </w:style>
  <w:style w:type="paragraph" w:styleId="Encabezadodemensaje">
    <w:name w:val="Message Header"/>
    <w:basedOn w:val="Normal"/>
    <w:link w:val="EncabezadodemensajeCar"/>
    <w:rsid w:val="00B005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Saludo">
    <w:name w:val="Salutation"/>
    <w:basedOn w:val="Normal"/>
    <w:next w:val="Normal"/>
    <w:link w:val="SaludoCar"/>
    <w:rsid w:val="00B005ED"/>
    <w:rPr>
      <w:lang/>
    </w:rPr>
  </w:style>
  <w:style w:type="paragraph" w:styleId="Listaconvietas">
    <w:name w:val="List Bullet"/>
    <w:basedOn w:val="Normal"/>
    <w:rsid w:val="00B005ED"/>
    <w:pPr>
      <w:numPr>
        <w:numId w:val="1"/>
      </w:numPr>
    </w:pPr>
  </w:style>
  <w:style w:type="paragraph" w:styleId="Listaconvietas2">
    <w:name w:val="List Bullet 2"/>
    <w:basedOn w:val="Normal"/>
    <w:rsid w:val="00B005ED"/>
    <w:pPr>
      <w:numPr>
        <w:numId w:val="2"/>
      </w:numPr>
    </w:pPr>
  </w:style>
  <w:style w:type="paragraph" w:customStyle="1" w:styleId="ListaCC">
    <w:name w:val="Lista CC."/>
    <w:basedOn w:val="Normal"/>
    <w:rsid w:val="00B005ED"/>
  </w:style>
  <w:style w:type="paragraph" w:styleId="Epgrafe">
    <w:name w:val="caption"/>
    <w:basedOn w:val="Normal"/>
    <w:next w:val="Normal"/>
    <w:qFormat/>
    <w:rsid w:val="00B005ED"/>
    <w:rPr>
      <w:b/>
      <w:bCs/>
      <w:sz w:val="20"/>
      <w:szCs w:val="20"/>
    </w:rPr>
  </w:style>
  <w:style w:type="paragraph" w:styleId="Sangradetextonormal">
    <w:name w:val="Body Text Indent"/>
    <w:basedOn w:val="Normal"/>
    <w:rsid w:val="00B005ED"/>
    <w:pPr>
      <w:spacing w:after="120"/>
      <w:ind w:left="283"/>
    </w:pPr>
  </w:style>
  <w:style w:type="paragraph" w:styleId="Textoindependienteprimerasangra">
    <w:name w:val="Body Text First Indent"/>
    <w:basedOn w:val="Textoindependiente"/>
    <w:rsid w:val="00B005ED"/>
    <w:pPr>
      <w:spacing w:before="0"/>
      <w:ind w:firstLine="210"/>
      <w:jc w:val="left"/>
    </w:pPr>
    <w:rPr>
      <w:rFonts w:ascii="Times New Roman" w:hAnsi="Times New Roman"/>
      <w:szCs w:val="24"/>
      <w:lang w:val="es-ES"/>
    </w:rPr>
  </w:style>
  <w:style w:type="paragraph" w:styleId="Textoindependienteprimerasangra2">
    <w:name w:val="Body Text First Indent 2"/>
    <w:basedOn w:val="Sangradetextonormal"/>
    <w:rsid w:val="00B005ED"/>
    <w:pPr>
      <w:ind w:firstLine="210"/>
    </w:pPr>
  </w:style>
  <w:style w:type="character" w:styleId="Hipervnculo">
    <w:name w:val="Hyperlink"/>
    <w:rsid w:val="003B5B1D"/>
    <w:rPr>
      <w:color w:val="0000FF"/>
      <w:u w:val="single"/>
    </w:rPr>
  </w:style>
  <w:style w:type="paragraph" w:styleId="NormalWeb">
    <w:name w:val="Normal (Web)"/>
    <w:basedOn w:val="Normal"/>
    <w:rsid w:val="00AD12D6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4C7CD3"/>
    <w:pPr>
      <w:spacing w:after="120" w:line="480" w:lineRule="auto"/>
      <w:ind w:left="283"/>
    </w:pPr>
  </w:style>
  <w:style w:type="paragraph" w:styleId="Textodeglobo">
    <w:name w:val="Balloon Text"/>
    <w:basedOn w:val="Normal"/>
    <w:link w:val="TextodegloboCar"/>
    <w:rsid w:val="007D4C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D4CF2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rsid w:val="007059A3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414767"/>
    <w:pPr>
      <w:ind w:left="720"/>
      <w:contextualSpacing/>
    </w:pPr>
  </w:style>
  <w:style w:type="character" w:styleId="nfasis">
    <w:name w:val="Emphasis"/>
    <w:qFormat/>
    <w:rsid w:val="00DB1DBC"/>
    <w:rPr>
      <w:i/>
      <w:iCs/>
    </w:rPr>
  </w:style>
  <w:style w:type="character" w:customStyle="1" w:styleId="EncabezadodemensajeCar">
    <w:name w:val="Encabezado de mensaje Car"/>
    <w:link w:val="Encabezadodemensaje"/>
    <w:rsid w:val="00770D00"/>
    <w:rPr>
      <w:rFonts w:ascii="Arial" w:hAnsi="Arial" w:cs="Arial"/>
      <w:sz w:val="24"/>
      <w:szCs w:val="24"/>
      <w:shd w:val="pct20" w:color="auto" w:fill="auto"/>
    </w:rPr>
  </w:style>
  <w:style w:type="table" w:styleId="Tablaclsica4">
    <w:name w:val="Table Classic 4"/>
    <w:basedOn w:val="Tablanormal"/>
    <w:rsid w:val="00A70AB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aludoCar">
    <w:name w:val="Saludo Car"/>
    <w:link w:val="Saludo"/>
    <w:rsid w:val="00452303"/>
    <w:rPr>
      <w:sz w:val="24"/>
      <w:szCs w:val="24"/>
    </w:rPr>
  </w:style>
  <w:style w:type="paragraph" w:styleId="Ttulo">
    <w:name w:val="Title"/>
    <w:basedOn w:val="Normal"/>
    <w:link w:val="TtuloCar"/>
    <w:qFormat/>
    <w:rsid w:val="004523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452303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emio%20al%20desempe&#241;o%20docente.pp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ORMANDO_FORMADORES.pp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alemdario_Reuniones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REDENCIALIZACION%20%20JEFES%20Y%20SUPERVISORES%202013.xls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snte-seccion24.org/images/logo_qr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OFICIO No: JS3-149/07-08</vt:lpstr>
    </vt:vector>
  </TitlesOfParts>
  <Company>SERVICIOS REGIONALES 3</Company>
  <LinksUpToDate>false</LinksUpToDate>
  <CharactersWithSpaces>1699</CharactersWithSpaces>
  <SharedDoc>false</SharedDoc>
  <HLinks>
    <vt:vector size="36" baseType="variant">
      <vt:variant>
        <vt:i4>655466</vt:i4>
      </vt:variant>
      <vt:variant>
        <vt:i4>12</vt:i4>
      </vt:variant>
      <vt:variant>
        <vt:i4>0</vt:i4>
      </vt:variant>
      <vt:variant>
        <vt:i4>5</vt:i4>
      </vt:variant>
      <vt:variant>
        <vt:lpwstr>Calemdario_Reuniones.ppt</vt:lpwstr>
      </vt:variant>
      <vt:variant>
        <vt:lpwstr/>
      </vt:variant>
      <vt:variant>
        <vt:i4>1507355</vt:i4>
      </vt:variant>
      <vt:variant>
        <vt:i4>9</vt:i4>
      </vt:variant>
      <vt:variant>
        <vt:i4>0</vt:i4>
      </vt:variant>
      <vt:variant>
        <vt:i4>5</vt:i4>
      </vt:variant>
      <vt:variant>
        <vt:lpwstr>CREDENCIALIZACION  JEFES Y SUPERVISORES 2013.xlsx</vt:lpwstr>
      </vt:variant>
      <vt:variant>
        <vt:lpwstr/>
      </vt:variant>
      <vt:variant>
        <vt:i4>11534396</vt:i4>
      </vt:variant>
      <vt:variant>
        <vt:i4>6</vt:i4>
      </vt:variant>
      <vt:variant>
        <vt:i4>0</vt:i4>
      </vt:variant>
      <vt:variant>
        <vt:i4>5</vt:i4>
      </vt:variant>
      <vt:variant>
        <vt:lpwstr>premio al desempeño docente.ppt</vt:lpwstr>
      </vt:variant>
      <vt:variant>
        <vt:lpwstr/>
      </vt:variant>
      <vt:variant>
        <vt:i4>2228313</vt:i4>
      </vt:variant>
      <vt:variant>
        <vt:i4>3</vt:i4>
      </vt:variant>
      <vt:variant>
        <vt:i4>0</vt:i4>
      </vt:variant>
      <vt:variant>
        <vt:i4>5</vt:i4>
      </vt:variant>
      <vt:variant>
        <vt:lpwstr>FORMANDO_FORMADORES.ppt</vt:lpwstr>
      </vt:variant>
      <vt:variant>
        <vt:lpwstr/>
      </vt:variant>
      <vt:variant>
        <vt:i4>4128848</vt:i4>
      </vt:variant>
      <vt:variant>
        <vt:i4>0</vt:i4>
      </vt:variant>
      <vt:variant>
        <vt:i4>0</vt:i4>
      </vt:variant>
      <vt:variant>
        <vt:i4>5</vt:i4>
      </vt:variant>
      <vt:variant>
        <vt:lpwstr>Acerca_de_My_Way.pps</vt:lpwstr>
      </vt:variant>
      <vt:variant>
        <vt:lpwstr/>
      </vt:variant>
      <vt:variant>
        <vt:i4>2621471</vt:i4>
      </vt:variant>
      <vt:variant>
        <vt:i4>-1</vt:i4>
      </vt:variant>
      <vt:variant>
        <vt:i4>2055</vt:i4>
      </vt:variant>
      <vt:variant>
        <vt:i4>1</vt:i4>
      </vt:variant>
      <vt:variant>
        <vt:lpwstr>http://snte-seccion24.org/images/logo_qro.jpg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No: JS3-149/07-08</dc:title>
  <dc:creator>USEBEQ</dc:creator>
  <cp:lastModifiedBy>usebeq</cp:lastModifiedBy>
  <cp:revision>2</cp:revision>
  <cp:lastPrinted>2013-01-24T21:28:00Z</cp:lastPrinted>
  <dcterms:created xsi:type="dcterms:W3CDTF">2013-01-24T21:29:00Z</dcterms:created>
  <dcterms:modified xsi:type="dcterms:W3CDTF">2013-01-24T21:29:00Z</dcterms:modified>
</cp:coreProperties>
</file>